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7B95" w14:textId="72D9310A" w:rsidR="001E7FB6" w:rsidRPr="001E7FB6" w:rsidRDefault="001E7FB6" w:rsidP="001E7FB6">
      <w:pPr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Педагогический (научно-педагогический состав по реализации</w:t>
      </w:r>
      <w:r w:rsidRPr="001E7F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Дополнительных общеразвивающих программ</w:t>
      </w:r>
      <w:r w:rsidRPr="001E7F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муниципального бюджетного дошкольного образовательного</w:t>
      </w:r>
      <w:r w:rsidRPr="001E7F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учреждения No12 </w:t>
      </w:r>
      <w:r w:rsidRPr="001E7FB6"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22C2E4A3" w14:textId="4973FE65" w:rsidR="00EC0B64" w:rsidRDefault="001E7FB6" w:rsidP="001E7FB6">
      <w:pPr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Дополнительная общеразвивающая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программа физкультурно-</w:t>
      </w:r>
      <w:r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оздоровительной 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 направленности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Здоровые ножки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1F34D67" w14:textId="77777777" w:rsidR="001E7FB6" w:rsidRDefault="001E7FB6" w:rsidP="001E7FB6">
      <w:pPr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7FB6" w:rsidRPr="00B5446C" w14:paraId="5F659F07" w14:textId="77777777" w:rsidTr="008D1035">
        <w:tc>
          <w:tcPr>
            <w:tcW w:w="4672" w:type="dxa"/>
          </w:tcPr>
          <w:p w14:paraId="1FDE8970" w14:textId="77777777" w:rsidR="001E7FB6" w:rsidRPr="00947776" w:rsidRDefault="001E7FB6" w:rsidP="008D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14:paraId="374B50C0" w14:textId="01AF9F04" w:rsidR="001E7FB6" w:rsidRPr="00B5446C" w:rsidRDefault="001E7FB6" w:rsidP="008D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Наталья Николаевна</w:t>
            </w:r>
          </w:p>
        </w:tc>
      </w:tr>
      <w:tr w:rsidR="001E7FB6" w14:paraId="18EB64BE" w14:textId="77777777" w:rsidTr="008D1035">
        <w:tc>
          <w:tcPr>
            <w:tcW w:w="4672" w:type="dxa"/>
          </w:tcPr>
          <w:p w14:paraId="5892C21B" w14:textId="77777777" w:rsidR="001E7FB6" w:rsidRPr="00947776" w:rsidRDefault="001E7FB6" w:rsidP="008D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14:paraId="112D7B99" w14:textId="77777777" w:rsidR="001E7FB6" w:rsidRDefault="001E7FB6" w:rsidP="008D10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E7FB6" w14:paraId="67F4FBDB" w14:textId="77777777" w:rsidTr="008D1035">
        <w:tc>
          <w:tcPr>
            <w:tcW w:w="4672" w:type="dxa"/>
          </w:tcPr>
          <w:p w14:paraId="19847D6E" w14:textId="77777777" w:rsidR="001E7FB6" w:rsidRPr="00947776" w:rsidRDefault="001E7FB6" w:rsidP="008D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14:paraId="0ACCA57A" w14:textId="77777777" w:rsidR="001E7FB6" w:rsidRDefault="001E7FB6" w:rsidP="008D10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E7FB6" w14:paraId="0A043458" w14:textId="77777777" w:rsidTr="008D1035">
        <w:tc>
          <w:tcPr>
            <w:tcW w:w="4672" w:type="dxa"/>
          </w:tcPr>
          <w:p w14:paraId="3C6EE5CA" w14:textId="77777777" w:rsidR="001E7FB6" w:rsidRPr="00947776" w:rsidRDefault="001E7FB6" w:rsidP="008D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673" w:type="dxa"/>
          </w:tcPr>
          <w:p w14:paraId="05723913" w14:textId="77777777" w:rsidR="001E7FB6" w:rsidRDefault="001E7FB6" w:rsidP="008D10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E7FB6" w14:paraId="0C6AC737" w14:textId="77777777" w:rsidTr="008D1035">
        <w:tc>
          <w:tcPr>
            <w:tcW w:w="4672" w:type="dxa"/>
          </w:tcPr>
          <w:p w14:paraId="5E58CE69" w14:textId="77777777" w:rsidR="001E7FB6" w:rsidRPr="00947776" w:rsidRDefault="001E7FB6" w:rsidP="008D1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673" w:type="dxa"/>
          </w:tcPr>
          <w:p w14:paraId="0FF38610" w14:textId="77777777" w:rsidR="001E7FB6" w:rsidRDefault="001E7FB6" w:rsidP="008D10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E7FB6" w14:paraId="36A69FD8" w14:textId="77777777" w:rsidTr="008D1035">
        <w:tc>
          <w:tcPr>
            <w:tcW w:w="4672" w:type="dxa"/>
          </w:tcPr>
          <w:p w14:paraId="776953AE" w14:textId="77777777" w:rsidR="001E7FB6" w:rsidRPr="00947776" w:rsidRDefault="001E7FB6" w:rsidP="008D10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4673" w:type="dxa"/>
          </w:tcPr>
          <w:p w14:paraId="1EBC3E16" w14:textId="77777777" w:rsidR="001E7FB6" w:rsidRDefault="001E7FB6" w:rsidP="008D10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E7FB6" w14:paraId="2A89DE52" w14:textId="77777777" w:rsidTr="008D1035">
        <w:tc>
          <w:tcPr>
            <w:tcW w:w="4672" w:type="dxa"/>
          </w:tcPr>
          <w:p w14:paraId="314EF0BE" w14:textId="77777777" w:rsidR="001E7FB6" w:rsidRPr="00947776" w:rsidRDefault="001E7FB6" w:rsidP="008D10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673" w:type="dxa"/>
          </w:tcPr>
          <w:p w14:paraId="3C76899B" w14:textId="77777777" w:rsidR="001E7FB6" w:rsidRDefault="001E7FB6" w:rsidP="008D10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E7FB6" w14:paraId="0267C756" w14:textId="77777777" w:rsidTr="008D1035">
        <w:tc>
          <w:tcPr>
            <w:tcW w:w="4672" w:type="dxa"/>
          </w:tcPr>
          <w:p w14:paraId="0622AF8F" w14:textId="77777777" w:rsidR="001E7FB6" w:rsidRPr="00947776" w:rsidRDefault="001E7FB6" w:rsidP="008D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673" w:type="dxa"/>
          </w:tcPr>
          <w:p w14:paraId="7BB5A42A" w14:textId="77777777" w:rsidR="001E7FB6" w:rsidRDefault="001E7FB6" w:rsidP="008D10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E7FB6" w14:paraId="07546883" w14:textId="77777777" w:rsidTr="008D1035">
        <w:tc>
          <w:tcPr>
            <w:tcW w:w="4672" w:type="dxa"/>
          </w:tcPr>
          <w:p w14:paraId="6256ED41" w14:textId="77777777" w:rsidR="001E7FB6" w:rsidRPr="00947776" w:rsidRDefault="001E7FB6" w:rsidP="008D10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673" w:type="dxa"/>
          </w:tcPr>
          <w:p w14:paraId="3BD8CD9A" w14:textId="77777777" w:rsidR="001E7FB6" w:rsidRDefault="001E7FB6" w:rsidP="008D10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E7FB6" w14:paraId="5AA67A30" w14:textId="77777777" w:rsidTr="008D1035">
        <w:tc>
          <w:tcPr>
            <w:tcW w:w="4672" w:type="dxa"/>
          </w:tcPr>
          <w:p w14:paraId="4C3A1BB7" w14:textId="77777777" w:rsidR="001E7FB6" w:rsidRPr="00E0365B" w:rsidRDefault="001E7FB6" w:rsidP="008D10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673" w:type="dxa"/>
          </w:tcPr>
          <w:p w14:paraId="6C46292C" w14:textId="77777777" w:rsidR="001E7FB6" w:rsidRDefault="001E7FB6" w:rsidP="008D10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E7FB6" w14:paraId="06250F52" w14:textId="77777777" w:rsidTr="008D1035">
        <w:tc>
          <w:tcPr>
            <w:tcW w:w="4672" w:type="dxa"/>
          </w:tcPr>
          <w:p w14:paraId="3FAA715C" w14:textId="77777777" w:rsidR="001E7FB6" w:rsidRPr="00E0365B" w:rsidRDefault="001E7FB6" w:rsidP="008D10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3" w:type="dxa"/>
          </w:tcPr>
          <w:p w14:paraId="08CB9BCF" w14:textId="77777777" w:rsidR="001E7FB6" w:rsidRDefault="001E7FB6" w:rsidP="008D10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E7FB6" w14:paraId="22E47EAA" w14:textId="77777777" w:rsidTr="008D1035">
        <w:tc>
          <w:tcPr>
            <w:tcW w:w="4672" w:type="dxa"/>
          </w:tcPr>
          <w:p w14:paraId="56C97C54" w14:textId="77777777" w:rsidR="001E7FB6" w:rsidRPr="00E0365B" w:rsidRDefault="001E7FB6" w:rsidP="008D10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673" w:type="dxa"/>
          </w:tcPr>
          <w:p w14:paraId="0AB37D8F" w14:textId="77777777" w:rsidR="001E7FB6" w:rsidRDefault="001E7FB6" w:rsidP="008D10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58CB6574" w14:textId="77777777" w:rsidR="001E7FB6" w:rsidRDefault="001E7FB6" w:rsidP="001E7FB6">
      <w:pPr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</w:p>
    <w:p w14:paraId="015CCDF5" w14:textId="6EC39C54" w:rsidR="001E7FB6" w:rsidRDefault="001E7FB6" w:rsidP="001E7FB6">
      <w:pPr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Дополнительная общеразвивающая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  <w:r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художественно-эстетической 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 направленности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До-ми-соль-ка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52FB6F3" w14:textId="77777777" w:rsidR="00E85976" w:rsidRDefault="00E85976" w:rsidP="00E85976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5976" w14:paraId="154730EA" w14:textId="77777777" w:rsidTr="00AE393F">
        <w:tc>
          <w:tcPr>
            <w:tcW w:w="4672" w:type="dxa"/>
          </w:tcPr>
          <w:p w14:paraId="128A3E27" w14:textId="77777777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14:paraId="5C7F28A5" w14:textId="77777777" w:rsidR="00E85976" w:rsidRPr="00A901A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Спиридонова Ирина Николаевна</w:t>
            </w:r>
          </w:p>
        </w:tc>
      </w:tr>
      <w:tr w:rsidR="00E85976" w14:paraId="362D5FB0" w14:textId="77777777" w:rsidTr="00AE393F">
        <w:tc>
          <w:tcPr>
            <w:tcW w:w="4672" w:type="dxa"/>
          </w:tcPr>
          <w:p w14:paraId="672C34DB" w14:textId="77777777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14:paraId="25F4AA13" w14:textId="77777777" w:rsidR="00E85976" w:rsidRPr="00A901A6" w:rsidRDefault="00E85976" w:rsidP="00AE39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Музыкальный руководитель</w:t>
            </w:r>
          </w:p>
        </w:tc>
      </w:tr>
      <w:tr w:rsidR="00E85976" w14:paraId="6A1AEA55" w14:textId="77777777" w:rsidTr="00AE393F">
        <w:tc>
          <w:tcPr>
            <w:tcW w:w="4672" w:type="dxa"/>
          </w:tcPr>
          <w:p w14:paraId="05BCB30A" w14:textId="77777777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14:paraId="332D40C7" w14:textId="77777777" w:rsidR="00E85976" w:rsidRPr="00A901A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E85976" w14:paraId="5A0CE366" w14:textId="77777777" w:rsidTr="00AE393F">
        <w:tc>
          <w:tcPr>
            <w:tcW w:w="4672" w:type="dxa"/>
          </w:tcPr>
          <w:p w14:paraId="259CA921" w14:textId="77777777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Квалификация </w:t>
            </w:r>
          </w:p>
        </w:tc>
        <w:tc>
          <w:tcPr>
            <w:tcW w:w="4673" w:type="dxa"/>
          </w:tcPr>
          <w:p w14:paraId="06112032" w14:textId="77777777" w:rsidR="00E85976" w:rsidRPr="00A901A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«Психология»</w:t>
            </w:r>
          </w:p>
        </w:tc>
      </w:tr>
      <w:tr w:rsidR="00E85976" w14:paraId="568BD40A" w14:textId="77777777" w:rsidTr="00AE393F">
        <w:tc>
          <w:tcPr>
            <w:tcW w:w="4672" w:type="dxa"/>
          </w:tcPr>
          <w:p w14:paraId="3B7C939A" w14:textId="77777777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673" w:type="dxa"/>
          </w:tcPr>
          <w:p w14:paraId="353742BA" w14:textId="77777777" w:rsidR="00E85976" w:rsidRPr="00A901A6" w:rsidRDefault="00E85976" w:rsidP="00AE393F">
            <w:pPr>
              <w:pStyle w:val="TableParagraph"/>
              <w:spacing w:line="362" w:lineRule="exact"/>
              <w:ind w:left="0"/>
              <w:jc w:val="both"/>
              <w:rPr>
                <w:sz w:val="28"/>
                <w:szCs w:val="28"/>
              </w:rPr>
            </w:pPr>
            <w:r w:rsidRPr="00A901A6">
              <w:rPr>
                <w:sz w:val="28"/>
                <w:szCs w:val="28"/>
              </w:rPr>
              <w:t>«Психолог.</w:t>
            </w:r>
            <w:r w:rsidRPr="00A901A6">
              <w:rPr>
                <w:spacing w:val="-5"/>
                <w:sz w:val="28"/>
                <w:szCs w:val="28"/>
              </w:rPr>
              <w:t xml:space="preserve"> </w:t>
            </w:r>
            <w:r w:rsidRPr="00A901A6">
              <w:rPr>
                <w:sz w:val="28"/>
                <w:szCs w:val="28"/>
              </w:rPr>
              <w:t>Преподаватель</w:t>
            </w:r>
          </w:p>
          <w:p w14:paraId="2407B3DC" w14:textId="77777777" w:rsidR="00E85976" w:rsidRPr="00A901A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психологии»</w:t>
            </w:r>
          </w:p>
        </w:tc>
      </w:tr>
      <w:tr w:rsidR="00E85976" w14:paraId="453212A2" w14:textId="77777777" w:rsidTr="00AE393F">
        <w:tc>
          <w:tcPr>
            <w:tcW w:w="4672" w:type="dxa"/>
          </w:tcPr>
          <w:p w14:paraId="4D526AA9" w14:textId="77777777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4673" w:type="dxa"/>
          </w:tcPr>
          <w:p w14:paraId="6DD2A5DD" w14:textId="77777777" w:rsidR="00E85976" w:rsidRPr="00A901A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Установлена высшая</w:t>
            </w:r>
            <w:r w:rsidRPr="00A901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по</w:t>
            </w:r>
            <w:r w:rsidRPr="00A901A6">
              <w:rPr>
                <w:rFonts w:ascii="Times New Roman" w:hAnsi="Times New Roman" w:cs="Times New Roman"/>
                <w:spacing w:val="-77"/>
                <w:sz w:val="28"/>
                <w:szCs w:val="28"/>
              </w:rPr>
              <w:t xml:space="preserve"> </w:t>
            </w: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Pr="00A901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«музыкальный</w:t>
            </w:r>
            <w:r w:rsidRPr="00A901A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руководитель»</w:t>
            </w:r>
          </w:p>
        </w:tc>
      </w:tr>
      <w:tr w:rsidR="00E85976" w14:paraId="6513C372" w14:textId="77777777" w:rsidTr="00AE393F">
        <w:tc>
          <w:tcPr>
            <w:tcW w:w="4672" w:type="dxa"/>
          </w:tcPr>
          <w:p w14:paraId="2D01BABA" w14:textId="77777777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673" w:type="dxa"/>
          </w:tcPr>
          <w:p w14:paraId="36653E4C" w14:textId="77777777" w:rsidR="00E85976" w:rsidRPr="00A901A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901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</w:tc>
      </w:tr>
      <w:tr w:rsidR="00E85976" w14:paraId="3C0AE4D9" w14:textId="77777777" w:rsidTr="00AE393F">
        <w:tc>
          <w:tcPr>
            <w:tcW w:w="4672" w:type="dxa"/>
          </w:tcPr>
          <w:p w14:paraId="423DE473" w14:textId="77777777" w:rsidR="00E85976" w:rsidRPr="00947776" w:rsidRDefault="00E85976" w:rsidP="00AE39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673" w:type="dxa"/>
          </w:tcPr>
          <w:p w14:paraId="5B71E92A" w14:textId="77777777" w:rsidR="00E85976" w:rsidRPr="00A901A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901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</w:tc>
      </w:tr>
      <w:tr w:rsidR="00E85976" w14:paraId="484D8E7A" w14:textId="77777777" w:rsidTr="00AE393F">
        <w:tc>
          <w:tcPr>
            <w:tcW w:w="4672" w:type="dxa"/>
          </w:tcPr>
          <w:p w14:paraId="08FA2497" w14:textId="77777777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673" w:type="dxa"/>
          </w:tcPr>
          <w:p w14:paraId="7F5A5A77" w14:textId="77777777" w:rsidR="00E85976" w:rsidRPr="00A901A6" w:rsidRDefault="00E85976" w:rsidP="00AE393F">
            <w:pPr>
              <w:pStyle w:val="TableParagraph"/>
              <w:spacing w:line="242" w:lineRule="auto"/>
              <w:ind w:left="0"/>
              <w:jc w:val="both"/>
              <w:rPr>
                <w:sz w:val="28"/>
                <w:szCs w:val="28"/>
              </w:rPr>
            </w:pPr>
            <w:r w:rsidRPr="00A901A6">
              <w:rPr>
                <w:sz w:val="28"/>
                <w:szCs w:val="28"/>
              </w:rPr>
              <w:t>Программа повышения</w:t>
            </w:r>
            <w:r w:rsidRPr="00A901A6">
              <w:rPr>
                <w:spacing w:val="-77"/>
                <w:sz w:val="28"/>
                <w:szCs w:val="28"/>
              </w:rPr>
              <w:t xml:space="preserve"> </w:t>
            </w:r>
            <w:r w:rsidRPr="00A901A6">
              <w:rPr>
                <w:sz w:val="28"/>
                <w:szCs w:val="28"/>
              </w:rPr>
              <w:t>квалификации</w:t>
            </w:r>
            <w:r w:rsidRPr="00A901A6">
              <w:rPr>
                <w:spacing w:val="-2"/>
                <w:sz w:val="28"/>
                <w:szCs w:val="28"/>
              </w:rPr>
              <w:t xml:space="preserve"> </w:t>
            </w:r>
            <w:r w:rsidRPr="00A901A6">
              <w:rPr>
                <w:sz w:val="28"/>
                <w:szCs w:val="28"/>
              </w:rPr>
              <w:t>по</w:t>
            </w:r>
            <w:r w:rsidRPr="00A901A6">
              <w:rPr>
                <w:spacing w:val="-1"/>
                <w:sz w:val="28"/>
                <w:szCs w:val="28"/>
              </w:rPr>
              <w:t xml:space="preserve"> </w:t>
            </w:r>
            <w:r w:rsidRPr="00A901A6">
              <w:rPr>
                <w:sz w:val="28"/>
                <w:szCs w:val="28"/>
              </w:rPr>
              <w:t>теме</w:t>
            </w:r>
            <w:r>
              <w:rPr>
                <w:sz w:val="28"/>
                <w:szCs w:val="28"/>
              </w:rPr>
              <w:t xml:space="preserve"> </w:t>
            </w:r>
            <w:r w:rsidRPr="00A901A6">
              <w:rPr>
                <w:sz w:val="28"/>
                <w:szCs w:val="28"/>
              </w:rPr>
              <w:t>«Инновационные модели</w:t>
            </w:r>
            <w:r w:rsidRPr="00A901A6">
              <w:rPr>
                <w:spacing w:val="1"/>
                <w:sz w:val="28"/>
                <w:szCs w:val="28"/>
              </w:rPr>
              <w:t xml:space="preserve"> </w:t>
            </w:r>
            <w:r w:rsidRPr="00A901A6">
              <w:rPr>
                <w:sz w:val="28"/>
                <w:szCs w:val="28"/>
              </w:rPr>
              <w:t>реализации предшкольного</w:t>
            </w:r>
            <w:r w:rsidRPr="00A901A6">
              <w:rPr>
                <w:spacing w:val="-77"/>
                <w:sz w:val="28"/>
                <w:szCs w:val="28"/>
              </w:rPr>
              <w:t xml:space="preserve"> </w:t>
            </w:r>
            <w:r w:rsidRPr="00A901A6">
              <w:rPr>
                <w:sz w:val="28"/>
                <w:szCs w:val="28"/>
              </w:rPr>
              <w:t>образования в соответствии</w:t>
            </w:r>
            <w:r w:rsidRPr="00A901A6">
              <w:rPr>
                <w:spacing w:val="-77"/>
                <w:sz w:val="28"/>
                <w:szCs w:val="28"/>
              </w:rPr>
              <w:t xml:space="preserve"> </w:t>
            </w:r>
            <w:r w:rsidRPr="00A901A6">
              <w:rPr>
                <w:sz w:val="28"/>
                <w:szCs w:val="28"/>
              </w:rPr>
              <w:t>с ФГОС</w:t>
            </w:r>
            <w:r w:rsidRPr="00A901A6">
              <w:rPr>
                <w:spacing w:val="-4"/>
                <w:sz w:val="28"/>
                <w:szCs w:val="28"/>
              </w:rPr>
              <w:t xml:space="preserve"> </w:t>
            </w:r>
            <w:r w:rsidRPr="00A901A6">
              <w:rPr>
                <w:sz w:val="28"/>
                <w:szCs w:val="28"/>
              </w:rPr>
              <w:t>ДО»,</w:t>
            </w:r>
            <w:r w:rsidRPr="00A901A6">
              <w:rPr>
                <w:spacing w:val="1"/>
                <w:sz w:val="28"/>
                <w:szCs w:val="28"/>
              </w:rPr>
              <w:t xml:space="preserve"> </w:t>
            </w:r>
            <w:r w:rsidRPr="00A901A6">
              <w:rPr>
                <w:sz w:val="28"/>
                <w:szCs w:val="28"/>
              </w:rPr>
              <w:t>2020</w:t>
            </w:r>
          </w:p>
        </w:tc>
      </w:tr>
      <w:tr w:rsidR="00E85976" w14:paraId="4A4875B8" w14:textId="77777777" w:rsidTr="00AE393F">
        <w:tc>
          <w:tcPr>
            <w:tcW w:w="4672" w:type="dxa"/>
          </w:tcPr>
          <w:p w14:paraId="625FB2EA" w14:textId="77777777" w:rsidR="00E85976" w:rsidRPr="00E0365B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673" w:type="dxa"/>
          </w:tcPr>
          <w:p w14:paraId="0C5F979F" w14:textId="77777777" w:rsidR="00E85976" w:rsidRPr="00A901A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A901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E85976" w14:paraId="041F4384" w14:textId="77777777" w:rsidTr="00AE393F">
        <w:tc>
          <w:tcPr>
            <w:tcW w:w="4672" w:type="dxa"/>
          </w:tcPr>
          <w:p w14:paraId="58D8EE35" w14:textId="77777777" w:rsidR="00E85976" w:rsidRPr="00E0365B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3" w:type="dxa"/>
          </w:tcPr>
          <w:p w14:paraId="15374358" w14:textId="77777777" w:rsidR="00E85976" w:rsidRPr="00A901A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A901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901A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E85976" w14:paraId="637A585C" w14:textId="77777777" w:rsidTr="00AE393F">
        <w:tc>
          <w:tcPr>
            <w:tcW w:w="4672" w:type="dxa"/>
          </w:tcPr>
          <w:p w14:paraId="3E6DC970" w14:textId="77777777" w:rsidR="00E85976" w:rsidRPr="00E0365B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673" w:type="dxa"/>
          </w:tcPr>
          <w:p w14:paraId="14D5A728" w14:textId="77777777" w:rsidR="00E85976" w:rsidRPr="00A901A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25C2FAC8" w14:textId="01322FF1" w:rsidR="001E7FB6" w:rsidRDefault="001E7FB6" w:rsidP="00E859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A84BFB9" w14:textId="6CEA1D35" w:rsidR="001E7FB6" w:rsidRDefault="001E7FB6" w:rsidP="001E7FB6">
      <w:pPr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Дополнительная общеразвивающая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  <w:r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художественно-эстетической 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 направленности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Веселый каблучок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»</w:t>
      </w:r>
    </w:p>
    <w:p w14:paraId="6C6F6686" w14:textId="77777777" w:rsidR="00E85976" w:rsidRDefault="00E85976" w:rsidP="001E7FB6">
      <w:pPr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5976" w:rsidRPr="00B97DEF" w14:paraId="36AB7ACA" w14:textId="77777777" w:rsidTr="00AE393F">
        <w:tc>
          <w:tcPr>
            <w:tcW w:w="4672" w:type="dxa"/>
          </w:tcPr>
          <w:p w14:paraId="54D88F8E" w14:textId="77777777" w:rsidR="00E85976" w:rsidRPr="00947776" w:rsidRDefault="00E85976" w:rsidP="00A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14:paraId="13080B70" w14:textId="77777777" w:rsidR="00E85976" w:rsidRPr="00B97DEF" w:rsidRDefault="00E85976" w:rsidP="00AE39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Паркина Елена Владимировна</w:t>
            </w:r>
          </w:p>
        </w:tc>
      </w:tr>
      <w:tr w:rsidR="00E85976" w:rsidRPr="00B97DEF" w14:paraId="4ADFE268" w14:textId="77777777" w:rsidTr="00AE393F">
        <w:tc>
          <w:tcPr>
            <w:tcW w:w="4672" w:type="dxa"/>
          </w:tcPr>
          <w:p w14:paraId="6B926C93" w14:textId="77777777" w:rsidR="00E85976" w:rsidRPr="00947776" w:rsidRDefault="00E85976" w:rsidP="00A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14:paraId="6B5C3165" w14:textId="77777777" w:rsidR="00E85976" w:rsidRPr="00B97DEF" w:rsidRDefault="00E85976" w:rsidP="00AE39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Музыкальный руководитель</w:t>
            </w:r>
          </w:p>
        </w:tc>
      </w:tr>
      <w:tr w:rsidR="00E85976" w:rsidRPr="00B97DEF" w14:paraId="5254D877" w14:textId="77777777" w:rsidTr="00AE393F">
        <w:tc>
          <w:tcPr>
            <w:tcW w:w="4672" w:type="dxa"/>
          </w:tcPr>
          <w:p w14:paraId="09FD8D38" w14:textId="77777777" w:rsidR="00E85976" w:rsidRPr="00947776" w:rsidRDefault="00E85976" w:rsidP="00A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14:paraId="5F1F6439" w14:textId="77777777" w:rsidR="00E85976" w:rsidRPr="00B97DEF" w:rsidRDefault="00E85976" w:rsidP="00A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E85976" w:rsidRPr="00B97DEF" w14:paraId="4A63ACB6" w14:textId="77777777" w:rsidTr="00AE393F">
        <w:tc>
          <w:tcPr>
            <w:tcW w:w="4672" w:type="dxa"/>
          </w:tcPr>
          <w:p w14:paraId="1C012D71" w14:textId="77777777" w:rsidR="00E85976" w:rsidRPr="00947776" w:rsidRDefault="00E85976" w:rsidP="00A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673" w:type="dxa"/>
          </w:tcPr>
          <w:p w14:paraId="74390437" w14:textId="77777777" w:rsidR="00E85976" w:rsidRPr="00B97DEF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«Психология»</w:t>
            </w:r>
          </w:p>
        </w:tc>
      </w:tr>
      <w:tr w:rsidR="00E85976" w:rsidRPr="00B97DEF" w14:paraId="608AA647" w14:textId="77777777" w:rsidTr="00AE393F">
        <w:tc>
          <w:tcPr>
            <w:tcW w:w="4672" w:type="dxa"/>
          </w:tcPr>
          <w:p w14:paraId="6CE5B056" w14:textId="77777777" w:rsidR="00E85976" w:rsidRPr="00947776" w:rsidRDefault="00E85976" w:rsidP="00AE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673" w:type="dxa"/>
          </w:tcPr>
          <w:p w14:paraId="42AAB480" w14:textId="77777777" w:rsidR="00E85976" w:rsidRPr="00B97DEF" w:rsidRDefault="00E85976" w:rsidP="00AE393F">
            <w:pPr>
              <w:pStyle w:val="TableParagraph"/>
              <w:spacing w:line="357" w:lineRule="exact"/>
              <w:ind w:left="0"/>
              <w:jc w:val="both"/>
              <w:rPr>
                <w:sz w:val="28"/>
                <w:szCs w:val="28"/>
              </w:rPr>
            </w:pPr>
            <w:r w:rsidRPr="00B97DEF">
              <w:rPr>
                <w:sz w:val="28"/>
                <w:szCs w:val="28"/>
              </w:rPr>
              <w:t>«Психолог.</w:t>
            </w:r>
            <w:r w:rsidRPr="00B97DEF">
              <w:rPr>
                <w:spacing w:val="-5"/>
                <w:sz w:val="28"/>
                <w:szCs w:val="28"/>
              </w:rPr>
              <w:t xml:space="preserve"> </w:t>
            </w:r>
            <w:r w:rsidRPr="00B97DEF">
              <w:rPr>
                <w:sz w:val="28"/>
                <w:szCs w:val="28"/>
              </w:rPr>
              <w:t>Преподаватель</w:t>
            </w:r>
          </w:p>
          <w:p w14:paraId="29DB63A6" w14:textId="77777777" w:rsidR="00E85976" w:rsidRPr="00B97DEF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психологии»</w:t>
            </w:r>
          </w:p>
        </w:tc>
      </w:tr>
      <w:tr w:rsidR="00E85976" w:rsidRPr="00B97DEF" w14:paraId="728D2BEB" w14:textId="77777777" w:rsidTr="00AE393F">
        <w:tc>
          <w:tcPr>
            <w:tcW w:w="4672" w:type="dxa"/>
          </w:tcPr>
          <w:p w14:paraId="4219DCDE" w14:textId="77777777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4673" w:type="dxa"/>
          </w:tcPr>
          <w:p w14:paraId="753AF9C7" w14:textId="77777777" w:rsidR="00E85976" w:rsidRPr="00B97DEF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Установлена высшая</w:t>
            </w:r>
            <w:r w:rsidRPr="00B97D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по</w:t>
            </w:r>
            <w:r w:rsidRPr="00B97DEF">
              <w:rPr>
                <w:rFonts w:ascii="Times New Roman" w:hAnsi="Times New Roman" w:cs="Times New Roman"/>
                <w:spacing w:val="-77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должности «музыкальный</w:t>
            </w:r>
            <w:r w:rsidRPr="00B97D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руководитель»</w:t>
            </w:r>
          </w:p>
        </w:tc>
      </w:tr>
      <w:tr w:rsidR="00E85976" w:rsidRPr="00B97DEF" w14:paraId="050DD83A" w14:textId="77777777" w:rsidTr="00AE393F">
        <w:tc>
          <w:tcPr>
            <w:tcW w:w="4672" w:type="dxa"/>
          </w:tcPr>
          <w:p w14:paraId="2CDAD47A" w14:textId="77777777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673" w:type="dxa"/>
          </w:tcPr>
          <w:p w14:paraId="62161AC5" w14:textId="77777777" w:rsidR="00E85976" w:rsidRPr="00B97DEF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97D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</w:tc>
      </w:tr>
      <w:tr w:rsidR="00E85976" w:rsidRPr="00B97DEF" w14:paraId="5FE41515" w14:textId="77777777" w:rsidTr="00AE393F">
        <w:tc>
          <w:tcPr>
            <w:tcW w:w="4672" w:type="dxa"/>
          </w:tcPr>
          <w:p w14:paraId="7F2CE8AE" w14:textId="77777777" w:rsidR="00E85976" w:rsidRPr="00947776" w:rsidRDefault="00E85976" w:rsidP="00AE39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673" w:type="dxa"/>
          </w:tcPr>
          <w:p w14:paraId="78E76394" w14:textId="77777777" w:rsidR="00E85976" w:rsidRPr="00B97DEF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97D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</w:tc>
      </w:tr>
      <w:tr w:rsidR="00E85976" w:rsidRPr="00B97DEF" w14:paraId="15903B25" w14:textId="77777777" w:rsidTr="00AE393F">
        <w:tc>
          <w:tcPr>
            <w:tcW w:w="4672" w:type="dxa"/>
          </w:tcPr>
          <w:p w14:paraId="4C09AB42" w14:textId="77777777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(и/или профессиональная переподготовка </w:t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673" w:type="dxa"/>
          </w:tcPr>
          <w:p w14:paraId="29FBDAA5" w14:textId="77777777" w:rsidR="00E85976" w:rsidRPr="00B97DEF" w:rsidRDefault="00E85976" w:rsidP="00AE393F">
            <w:pPr>
              <w:pStyle w:val="TableParagraph"/>
              <w:spacing w:line="237" w:lineRule="auto"/>
              <w:ind w:left="0"/>
              <w:jc w:val="both"/>
              <w:rPr>
                <w:sz w:val="28"/>
                <w:szCs w:val="28"/>
              </w:rPr>
            </w:pPr>
            <w:r w:rsidRPr="00B97DEF">
              <w:rPr>
                <w:sz w:val="28"/>
                <w:szCs w:val="28"/>
              </w:rPr>
              <w:lastRenderedPageBreak/>
              <w:t>Программа повышения</w:t>
            </w:r>
            <w:r w:rsidRPr="00B97DEF">
              <w:rPr>
                <w:spacing w:val="-77"/>
                <w:sz w:val="28"/>
                <w:szCs w:val="28"/>
              </w:rPr>
              <w:t xml:space="preserve"> </w:t>
            </w:r>
            <w:r w:rsidRPr="00B97DEF">
              <w:rPr>
                <w:sz w:val="28"/>
                <w:szCs w:val="28"/>
              </w:rPr>
              <w:t>квалификации</w:t>
            </w:r>
            <w:r w:rsidRPr="00B97DEF">
              <w:rPr>
                <w:spacing w:val="-2"/>
                <w:sz w:val="28"/>
                <w:szCs w:val="28"/>
              </w:rPr>
              <w:t xml:space="preserve"> </w:t>
            </w:r>
            <w:r w:rsidRPr="00B97DEF">
              <w:rPr>
                <w:sz w:val="28"/>
                <w:szCs w:val="28"/>
              </w:rPr>
              <w:t>по</w:t>
            </w:r>
            <w:r w:rsidRPr="00B97DEF">
              <w:rPr>
                <w:spacing w:val="-1"/>
                <w:sz w:val="28"/>
                <w:szCs w:val="28"/>
              </w:rPr>
              <w:t xml:space="preserve"> </w:t>
            </w:r>
            <w:r w:rsidRPr="00B97DEF">
              <w:rPr>
                <w:sz w:val="28"/>
                <w:szCs w:val="28"/>
              </w:rPr>
              <w:t>теме</w:t>
            </w:r>
          </w:p>
          <w:p w14:paraId="3DFFB359" w14:textId="77777777" w:rsidR="00E85976" w:rsidRPr="00B97DEF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«Инновационные модели</w:t>
            </w:r>
            <w:r w:rsidRPr="00B97D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реализации предшкольного</w:t>
            </w:r>
            <w:r w:rsidRPr="00B97DEF">
              <w:rPr>
                <w:rFonts w:ascii="Times New Roman" w:hAnsi="Times New Roman" w:cs="Times New Roman"/>
                <w:spacing w:val="-77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образования в соответствии</w:t>
            </w:r>
            <w:r w:rsidRPr="00B97DEF">
              <w:rPr>
                <w:rFonts w:ascii="Times New Roman" w:hAnsi="Times New Roman" w:cs="Times New Roman"/>
                <w:spacing w:val="-77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с ФГОС</w:t>
            </w:r>
            <w:r w:rsidRPr="00B97D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ДО»,</w:t>
            </w:r>
            <w:r w:rsidRPr="00B97DE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85976" w:rsidRPr="00B97DEF" w14:paraId="25294A35" w14:textId="77777777" w:rsidTr="00AE393F">
        <w:tc>
          <w:tcPr>
            <w:tcW w:w="4672" w:type="dxa"/>
          </w:tcPr>
          <w:p w14:paraId="5939BDCD" w14:textId="77777777" w:rsidR="00E85976" w:rsidRPr="00E0365B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4673" w:type="dxa"/>
          </w:tcPr>
          <w:p w14:paraId="173346A1" w14:textId="77777777" w:rsidR="00E85976" w:rsidRPr="00B97DEF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B97DE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85976" w:rsidRPr="00B97DEF" w14:paraId="28E3F3BB" w14:textId="77777777" w:rsidTr="00AE393F">
        <w:tc>
          <w:tcPr>
            <w:tcW w:w="4672" w:type="dxa"/>
          </w:tcPr>
          <w:p w14:paraId="3C10A42D" w14:textId="77777777" w:rsidR="00E85976" w:rsidRPr="00E0365B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3" w:type="dxa"/>
          </w:tcPr>
          <w:p w14:paraId="657732C7" w14:textId="77777777" w:rsidR="00E85976" w:rsidRPr="00B97DEF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B97DE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85976" w:rsidRPr="00B97DEF" w14:paraId="4EB0BA5B" w14:textId="77777777" w:rsidTr="00AE393F">
        <w:tc>
          <w:tcPr>
            <w:tcW w:w="4672" w:type="dxa"/>
          </w:tcPr>
          <w:p w14:paraId="4C0A14F0" w14:textId="77777777" w:rsidR="00E85976" w:rsidRPr="00E0365B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673" w:type="dxa"/>
          </w:tcPr>
          <w:p w14:paraId="39D22A62" w14:textId="77777777" w:rsidR="00E85976" w:rsidRPr="00B97DEF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7D65EEBD" w14:textId="18A60369" w:rsidR="001E7FB6" w:rsidRDefault="001E7FB6" w:rsidP="001E7F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6EB6C2" w14:textId="55663E73" w:rsidR="001E7FB6" w:rsidRDefault="001E7FB6" w:rsidP="001E7F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68A33D" w14:textId="7E23C2AE" w:rsidR="00EA2460" w:rsidRDefault="00EA2460" w:rsidP="00EA2460">
      <w:pPr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Дополнительная общеразвивающая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  <w:r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познавательной 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 направленности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Шахматы-игра Королей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»</w:t>
      </w:r>
    </w:p>
    <w:p w14:paraId="42109F8C" w14:textId="684BAB1B" w:rsidR="00EA2460" w:rsidRDefault="00EA2460" w:rsidP="00EA2460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5976" w:rsidRPr="00165BF1" w14:paraId="0B3922E2" w14:textId="77777777" w:rsidTr="00AE393F">
        <w:tc>
          <w:tcPr>
            <w:tcW w:w="4672" w:type="dxa"/>
          </w:tcPr>
          <w:p w14:paraId="27FAC6B0" w14:textId="77777777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14:paraId="5AA51C3C" w14:textId="77777777" w:rsidR="00E85976" w:rsidRPr="00165BF1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Тиманова Наталья Васильевна</w:t>
            </w:r>
          </w:p>
        </w:tc>
      </w:tr>
      <w:tr w:rsidR="00E85976" w:rsidRPr="00165BF1" w14:paraId="1BC94A57" w14:textId="77777777" w:rsidTr="00AE393F">
        <w:tc>
          <w:tcPr>
            <w:tcW w:w="4672" w:type="dxa"/>
          </w:tcPr>
          <w:p w14:paraId="29FBFFF6" w14:textId="77777777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14:paraId="43973B43" w14:textId="77777777" w:rsidR="00E85976" w:rsidRPr="00165BF1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Педагог-психолог</w:t>
            </w:r>
          </w:p>
        </w:tc>
      </w:tr>
      <w:tr w:rsidR="00E85976" w:rsidRPr="00165BF1" w14:paraId="5BD4D392" w14:textId="77777777" w:rsidTr="00AE393F">
        <w:tc>
          <w:tcPr>
            <w:tcW w:w="4672" w:type="dxa"/>
          </w:tcPr>
          <w:p w14:paraId="1435ACA5" w14:textId="77777777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14:paraId="6A2D02E4" w14:textId="77777777" w:rsidR="00E85976" w:rsidRPr="00165BF1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E85976" w:rsidRPr="00165BF1" w14:paraId="1966F584" w14:textId="77777777" w:rsidTr="00AE393F">
        <w:tc>
          <w:tcPr>
            <w:tcW w:w="4672" w:type="dxa"/>
          </w:tcPr>
          <w:p w14:paraId="0EC573B7" w14:textId="77777777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673" w:type="dxa"/>
          </w:tcPr>
          <w:p w14:paraId="47F4E7A1" w14:textId="77777777" w:rsidR="00E85976" w:rsidRPr="00165BF1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«Психология»</w:t>
            </w:r>
          </w:p>
        </w:tc>
      </w:tr>
      <w:tr w:rsidR="00E85976" w:rsidRPr="00165BF1" w14:paraId="74F90209" w14:textId="77777777" w:rsidTr="00AE393F">
        <w:tc>
          <w:tcPr>
            <w:tcW w:w="4672" w:type="dxa"/>
          </w:tcPr>
          <w:p w14:paraId="1DE57D41" w14:textId="77777777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(или) специальности</w:t>
            </w:r>
          </w:p>
        </w:tc>
        <w:tc>
          <w:tcPr>
            <w:tcW w:w="4673" w:type="dxa"/>
          </w:tcPr>
          <w:p w14:paraId="0802F837" w14:textId="77777777" w:rsidR="00E85976" w:rsidRPr="00165BF1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«Психолог.</w:t>
            </w:r>
            <w:r w:rsidRPr="00165B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165BF1">
              <w:rPr>
                <w:rFonts w:ascii="Times New Roman" w:hAnsi="Times New Roman" w:cs="Times New Roman"/>
                <w:spacing w:val="-77"/>
                <w:sz w:val="28"/>
                <w:szCs w:val="28"/>
              </w:rPr>
              <w:t xml:space="preserve"> </w:t>
            </w: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психологии»</w:t>
            </w:r>
          </w:p>
        </w:tc>
      </w:tr>
      <w:tr w:rsidR="00E85976" w:rsidRPr="00165BF1" w14:paraId="11A63A95" w14:textId="77777777" w:rsidTr="00AE393F">
        <w:tc>
          <w:tcPr>
            <w:tcW w:w="4672" w:type="dxa"/>
          </w:tcPr>
          <w:p w14:paraId="0FD00BFB" w14:textId="77777777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Квалификационная категория или аттестация педагогического работника в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целях подтверждения соответствия занимаемой должности</w:t>
            </w:r>
          </w:p>
        </w:tc>
        <w:tc>
          <w:tcPr>
            <w:tcW w:w="4673" w:type="dxa"/>
          </w:tcPr>
          <w:p w14:paraId="3B6867A3" w14:textId="77777777" w:rsidR="00E85976" w:rsidRPr="00165BF1" w:rsidRDefault="00E85976" w:rsidP="00AE393F">
            <w:pPr>
              <w:pStyle w:val="TableParagraph"/>
              <w:ind w:left="0" w:right="166"/>
              <w:jc w:val="both"/>
              <w:rPr>
                <w:sz w:val="28"/>
                <w:szCs w:val="28"/>
              </w:rPr>
            </w:pPr>
            <w:r w:rsidRPr="00165BF1">
              <w:rPr>
                <w:sz w:val="28"/>
                <w:szCs w:val="28"/>
              </w:rPr>
              <w:t>Установлена высшая</w:t>
            </w:r>
            <w:r w:rsidRPr="00165BF1">
              <w:rPr>
                <w:spacing w:val="1"/>
                <w:sz w:val="28"/>
                <w:szCs w:val="28"/>
              </w:rPr>
              <w:t xml:space="preserve"> </w:t>
            </w:r>
            <w:r w:rsidRPr="00165BF1">
              <w:rPr>
                <w:sz w:val="28"/>
                <w:szCs w:val="28"/>
              </w:rPr>
              <w:t>квалификационная</w:t>
            </w:r>
            <w:r w:rsidRPr="00165BF1">
              <w:rPr>
                <w:spacing w:val="-4"/>
                <w:sz w:val="28"/>
                <w:szCs w:val="28"/>
              </w:rPr>
              <w:t xml:space="preserve"> </w:t>
            </w:r>
            <w:r w:rsidRPr="00165BF1">
              <w:rPr>
                <w:sz w:val="28"/>
                <w:szCs w:val="28"/>
              </w:rPr>
              <w:t>категория</w:t>
            </w:r>
            <w:r w:rsidRPr="00165BF1">
              <w:rPr>
                <w:spacing w:val="-7"/>
                <w:sz w:val="28"/>
                <w:szCs w:val="28"/>
              </w:rPr>
              <w:t xml:space="preserve"> </w:t>
            </w:r>
            <w:r w:rsidRPr="00165BF1">
              <w:rPr>
                <w:sz w:val="28"/>
                <w:szCs w:val="28"/>
              </w:rPr>
              <w:t>по</w:t>
            </w:r>
          </w:p>
          <w:p w14:paraId="2F5CAEAF" w14:textId="77777777" w:rsidR="00E85976" w:rsidRPr="00165BF1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Pr="00165B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«Педагог-психолог»</w:t>
            </w:r>
          </w:p>
        </w:tc>
      </w:tr>
      <w:tr w:rsidR="00E85976" w:rsidRPr="00165BF1" w14:paraId="051F7287" w14:textId="77777777" w:rsidTr="00AE393F">
        <w:tc>
          <w:tcPr>
            <w:tcW w:w="4672" w:type="dxa"/>
          </w:tcPr>
          <w:p w14:paraId="312212CA" w14:textId="77777777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673" w:type="dxa"/>
          </w:tcPr>
          <w:p w14:paraId="03378CC1" w14:textId="77777777" w:rsidR="00E85976" w:rsidRPr="00165BF1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165B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</w:tc>
      </w:tr>
      <w:tr w:rsidR="00E85976" w:rsidRPr="00165BF1" w14:paraId="6E2DD156" w14:textId="77777777" w:rsidTr="00AE393F">
        <w:tc>
          <w:tcPr>
            <w:tcW w:w="4672" w:type="dxa"/>
          </w:tcPr>
          <w:p w14:paraId="2279512E" w14:textId="77777777" w:rsidR="00E85976" w:rsidRPr="00947776" w:rsidRDefault="00E85976" w:rsidP="00AE39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673" w:type="dxa"/>
          </w:tcPr>
          <w:p w14:paraId="232C1BA8" w14:textId="77777777" w:rsidR="00E85976" w:rsidRPr="00165BF1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165B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</w:tc>
      </w:tr>
      <w:tr w:rsidR="00E85976" w:rsidRPr="00165BF1" w14:paraId="7F6E1CB2" w14:textId="77777777" w:rsidTr="00AE393F">
        <w:tc>
          <w:tcPr>
            <w:tcW w:w="4672" w:type="dxa"/>
          </w:tcPr>
          <w:p w14:paraId="6EC4B581" w14:textId="77777777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673" w:type="dxa"/>
          </w:tcPr>
          <w:p w14:paraId="0B74159F" w14:textId="77777777" w:rsidR="00E85976" w:rsidRPr="00165BF1" w:rsidRDefault="00E85976" w:rsidP="00AE393F">
            <w:pPr>
              <w:pStyle w:val="TableParagraph"/>
              <w:ind w:left="0" w:right="217"/>
              <w:jc w:val="both"/>
              <w:rPr>
                <w:sz w:val="28"/>
                <w:szCs w:val="28"/>
              </w:rPr>
            </w:pPr>
            <w:r w:rsidRPr="00165BF1">
              <w:rPr>
                <w:sz w:val="28"/>
                <w:szCs w:val="28"/>
              </w:rPr>
              <w:t>Программа повышения</w:t>
            </w:r>
            <w:r w:rsidRPr="00165BF1">
              <w:rPr>
                <w:spacing w:val="1"/>
                <w:sz w:val="28"/>
                <w:szCs w:val="28"/>
              </w:rPr>
              <w:t xml:space="preserve"> </w:t>
            </w:r>
            <w:r w:rsidRPr="00165BF1">
              <w:rPr>
                <w:sz w:val="28"/>
                <w:szCs w:val="28"/>
              </w:rPr>
              <w:t>квалификации по</w:t>
            </w:r>
            <w:r w:rsidRPr="00165BF1">
              <w:rPr>
                <w:spacing w:val="1"/>
                <w:sz w:val="28"/>
                <w:szCs w:val="28"/>
              </w:rPr>
              <w:t xml:space="preserve"> </w:t>
            </w:r>
            <w:r w:rsidRPr="00165BF1">
              <w:rPr>
                <w:spacing w:val="-8"/>
                <w:sz w:val="28"/>
                <w:szCs w:val="28"/>
              </w:rPr>
              <w:t>теме"</w:t>
            </w:r>
            <w:r w:rsidRPr="00165BF1">
              <w:rPr>
                <w:sz w:val="28"/>
                <w:szCs w:val="28"/>
              </w:rPr>
              <w:t xml:space="preserve"> Проектирование и реализация образовательной программы дошкольного образования с учетом изменения ФЗ "Об образовании в РФ", 2021г.</w:t>
            </w:r>
          </w:p>
        </w:tc>
      </w:tr>
      <w:tr w:rsidR="00E85976" w:rsidRPr="00165BF1" w14:paraId="6D226D90" w14:textId="77777777" w:rsidTr="00AE393F">
        <w:tc>
          <w:tcPr>
            <w:tcW w:w="4672" w:type="dxa"/>
          </w:tcPr>
          <w:p w14:paraId="3E4FD1C0" w14:textId="77777777" w:rsidR="00E85976" w:rsidRPr="00E0365B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673" w:type="dxa"/>
          </w:tcPr>
          <w:p w14:paraId="172E7A9C" w14:textId="77777777" w:rsidR="00E85976" w:rsidRPr="00165BF1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165B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E85976" w:rsidRPr="00165BF1" w14:paraId="177ECE4A" w14:textId="77777777" w:rsidTr="00AE393F">
        <w:tc>
          <w:tcPr>
            <w:tcW w:w="4672" w:type="dxa"/>
          </w:tcPr>
          <w:p w14:paraId="5CD224AC" w14:textId="77777777" w:rsidR="00E85976" w:rsidRPr="00E0365B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3" w:type="dxa"/>
          </w:tcPr>
          <w:p w14:paraId="04D5C1F7" w14:textId="77777777" w:rsidR="00E85976" w:rsidRPr="00165BF1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65B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65B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E85976" w:rsidRPr="00165BF1" w14:paraId="409308C4" w14:textId="77777777" w:rsidTr="00AE393F">
        <w:tc>
          <w:tcPr>
            <w:tcW w:w="4672" w:type="dxa"/>
          </w:tcPr>
          <w:p w14:paraId="76BCB124" w14:textId="77777777" w:rsidR="00E85976" w:rsidRPr="00E0365B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673" w:type="dxa"/>
          </w:tcPr>
          <w:p w14:paraId="3FE49E20" w14:textId="77777777" w:rsidR="00E85976" w:rsidRPr="00165BF1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73C9E91D" w14:textId="08BD0EA8" w:rsidR="00EA2460" w:rsidRDefault="00EA2460" w:rsidP="00E859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lastRenderedPageBreak/>
        <w:t>Дополнительная общеразвивающая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  <w:r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социально-педагогической 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 направленности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Звуковая полянка</w:t>
      </w:r>
      <w:r w:rsidRPr="001E7FB6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»</w:t>
      </w:r>
      <w:r w:rsidR="00E85976" w:rsidRPr="00E85976">
        <w:lastRenderedPageBreak/>
        <w:drawing>
          <wp:inline distT="0" distB="0" distL="0" distR="0" wp14:anchorId="31F8D787" wp14:editId="598858AC">
            <wp:extent cx="5940425" cy="90627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5976" w:rsidRPr="00B97DEF" w14:paraId="49413ACA" w14:textId="77777777" w:rsidTr="00AE393F">
        <w:tc>
          <w:tcPr>
            <w:tcW w:w="4672" w:type="dxa"/>
          </w:tcPr>
          <w:p w14:paraId="72E7F78D" w14:textId="3376E6C4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4810D827" w14:textId="49574174" w:rsidR="00E85976" w:rsidRPr="00B97DEF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5976" w:rsidRPr="00B97DEF" w14:paraId="47B0CB0F" w14:textId="77777777" w:rsidTr="00AE393F">
        <w:tc>
          <w:tcPr>
            <w:tcW w:w="4672" w:type="dxa"/>
          </w:tcPr>
          <w:p w14:paraId="6679436D" w14:textId="77777777" w:rsidR="00E85976" w:rsidRPr="00947776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673" w:type="dxa"/>
          </w:tcPr>
          <w:p w14:paraId="551CA9F4" w14:textId="77777777" w:rsidR="00E85976" w:rsidRPr="00B97DEF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97D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</w:tc>
      </w:tr>
      <w:tr w:rsidR="00E85976" w:rsidRPr="00B97DEF" w14:paraId="6283E50A" w14:textId="77777777" w:rsidTr="00AE393F">
        <w:tc>
          <w:tcPr>
            <w:tcW w:w="4672" w:type="dxa"/>
          </w:tcPr>
          <w:p w14:paraId="646ADAFC" w14:textId="77777777" w:rsidR="00E85976" w:rsidRPr="00947776" w:rsidRDefault="00E85976" w:rsidP="00AE39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673" w:type="dxa"/>
          </w:tcPr>
          <w:p w14:paraId="725FDBE5" w14:textId="77777777" w:rsidR="00E85976" w:rsidRPr="00B97DEF" w:rsidRDefault="00E85976" w:rsidP="00AE39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97D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</w:tc>
      </w:tr>
      <w:tr w:rsidR="00E85976" w:rsidRPr="00B97DEF" w14:paraId="296441F3" w14:textId="77777777" w:rsidTr="00AE393F">
        <w:tc>
          <w:tcPr>
            <w:tcW w:w="4672" w:type="dxa"/>
          </w:tcPr>
          <w:p w14:paraId="78F68C6B" w14:textId="77777777" w:rsidR="00E85976" w:rsidRPr="00947776" w:rsidRDefault="00E85976" w:rsidP="00AE39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Повышение квалификации (и/или профессиональная переподготовка (при</w:t>
            </w:r>
            <w:r w:rsidRPr="009477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77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наличии))</w:t>
            </w:r>
          </w:p>
        </w:tc>
        <w:tc>
          <w:tcPr>
            <w:tcW w:w="4673" w:type="dxa"/>
          </w:tcPr>
          <w:p w14:paraId="2575D245" w14:textId="77777777" w:rsidR="00E85976" w:rsidRPr="00B97DEF" w:rsidRDefault="00E85976" w:rsidP="00AE393F">
            <w:pPr>
              <w:widowControl w:val="0"/>
              <w:autoSpaceDE w:val="0"/>
              <w:autoSpaceDN w:val="0"/>
              <w:spacing w:line="242" w:lineRule="auto"/>
              <w:ind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</w:t>
            </w:r>
            <w:r w:rsidRPr="00B97DE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97DE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</w:t>
            </w:r>
            <w:r w:rsidRPr="00B97DE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переподготовке</w:t>
            </w:r>
            <w:r w:rsidRPr="00B97DE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2017г.</w:t>
            </w:r>
          </w:p>
          <w:p w14:paraId="34105C09" w14:textId="77777777" w:rsidR="00E85976" w:rsidRPr="00B97DEF" w:rsidRDefault="00E85976" w:rsidP="00AE393F">
            <w:pPr>
              <w:widowControl w:val="0"/>
              <w:autoSpaceDE w:val="0"/>
              <w:autoSpaceDN w:val="0"/>
              <w:spacing w:line="242" w:lineRule="auto"/>
              <w:ind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Специальное</w:t>
            </w:r>
            <w:r w:rsidRPr="00B97DE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(дефектологическое)</w:t>
            </w:r>
            <w:r w:rsidRPr="00B97DE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образование:</w:t>
            </w:r>
            <w:r w:rsidRPr="00B97DEF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логопедия</w:t>
            </w:r>
            <w:r w:rsidRPr="00B97DE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(коррекционно-педагогическая</w:t>
            </w:r>
          </w:p>
          <w:p w14:paraId="72A79D3C" w14:textId="77777777" w:rsidR="00E85976" w:rsidRPr="00B97DEF" w:rsidRDefault="00E85976" w:rsidP="00AE393F">
            <w:pPr>
              <w:widowControl w:val="0"/>
              <w:autoSpaceDE w:val="0"/>
              <w:autoSpaceDN w:val="0"/>
              <w:ind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деятельность) </w:t>
            </w:r>
          </w:p>
          <w:p w14:paraId="2347EA14" w14:textId="77777777" w:rsidR="00E85976" w:rsidRPr="00B97DEF" w:rsidRDefault="00E85976" w:rsidP="00AE393F">
            <w:pPr>
              <w:widowControl w:val="0"/>
              <w:autoSpaceDE w:val="0"/>
              <w:autoSpaceDN w:val="0"/>
              <w:ind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повышения</w:t>
            </w:r>
            <w:r w:rsidRPr="00B97DE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квалификации по</w:t>
            </w:r>
            <w:r w:rsidRPr="00B97DE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теме"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«Механизм реализации</w:t>
            </w:r>
            <w:r w:rsidRPr="00B97DE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дошкольного образования</w:t>
            </w:r>
            <w:r w:rsidRPr="00B97DEF">
              <w:rPr>
                <w:rFonts w:ascii="Times New Roman" w:eastAsia="Times New Roman" w:hAnsi="Times New Roman" w:cs="Times New Roman"/>
                <w:spacing w:val="-77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образовательной</w:t>
            </w:r>
            <w:r w:rsidRPr="00B97DE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с</w:t>
            </w:r>
            <w:r w:rsidRPr="00B97DEF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учётом</w:t>
            </w:r>
            <w:r w:rsidRPr="00B97DE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примерной</w:t>
            </w:r>
            <w:r w:rsidRPr="00B97D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</w:p>
          <w:p w14:paraId="18EBCEAB" w14:textId="77777777" w:rsidR="00E85976" w:rsidRPr="00B97DEF" w:rsidRDefault="00E85976" w:rsidP="00AE39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программы»</w:t>
            </w:r>
            <w:r w:rsidRPr="00B97DE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B97DE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2018</w:t>
            </w:r>
          </w:p>
        </w:tc>
      </w:tr>
      <w:tr w:rsidR="00E85976" w:rsidRPr="00B97DEF" w14:paraId="0A9E657E" w14:textId="77777777" w:rsidTr="00AE393F">
        <w:tc>
          <w:tcPr>
            <w:tcW w:w="4672" w:type="dxa"/>
          </w:tcPr>
          <w:p w14:paraId="0642DA3A" w14:textId="77777777" w:rsidR="00E85976" w:rsidRPr="00E0365B" w:rsidRDefault="00E85976" w:rsidP="00AE39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673" w:type="dxa"/>
          </w:tcPr>
          <w:p w14:paraId="4DBA9978" w14:textId="77777777" w:rsidR="00E85976" w:rsidRPr="00B97DEF" w:rsidRDefault="00E85976" w:rsidP="00AE39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лет</w:t>
            </w:r>
          </w:p>
        </w:tc>
      </w:tr>
      <w:tr w:rsidR="00E85976" w:rsidRPr="00B97DEF" w14:paraId="623C5A75" w14:textId="77777777" w:rsidTr="00AE393F">
        <w:tc>
          <w:tcPr>
            <w:tcW w:w="4672" w:type="dxa"/>
          </w:tcPr>
          <w:p w14:paraId="79A83E87" w14:textId="77777777" w:rsidR="00E85976" w:rsidRPr="00E0365B" w:rsidRDefault="00E85976" w:rsidP="00AE39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3" w:type="dxa"/>
          </w:tcPr>
          <w:p w14:paraId="4673C43E" w14:textId="77777777" w:rsidR="00E85976" w:rsidRPr="00B97DEF" w:rsidRDefault="00E85976" w:rsidP="00AE39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лет</w:t>
            </w:r>
          </w:p>
        </w:tc>
      </w:tr>
      <w:tr w:rsidR="00E85976" w:rsidRPr="00B97DEF" w14:paraId="73636317" w14:textId="77777777" w:rsidTr="00AE393F">
        <w:tc>
          <w:tcPr>
            <w:tcW w:w="4672" w:type="dxa"/>
          </w:tcPr>
          <w:p w14:paraId="406735D6" w14:textId="77777777" w:rsidR="00E85976" w:rsidRPr="00E0365B" w:rsidRDefault="00E85976" w:rsidP="00AE39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Преподаваемые учебные предметы,</w:t>
            </w:r>
            <w:r w:rsidRPr="00E036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365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4673" w:type="dxa"/>
          </w:tcPr>
          <w:p w14:paraId="52892BD5" w14:textId="77777777" w:rsidR="00E85976" w:rsidRPr="00B97DEF" w:rsidRDefault="00E85976" w:rsidP="00AE39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7FF1ED05" w14:textId="7F1EE827" w:rsidR="00E85976" w:rsidRDefault="00E85976" w:rsidP="001E7F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9F3E56" w14:textId="77777777" w:rsidR="00EA2460" w:rsidRPr="001E7FB6" w:rsidRDefault="00EA2460" w:rsidP="001E7F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EA2460" w:rsidRPr="001E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6E"/>
    <w:rsid w:val="001E7FB6"/>
    <w:rsid w:val="00C9466E"/>
    <w:rsid w:val="00E85976"/>
    <w:rsid w:val="00EA2460"/>
    <w:rsid w:val="00EC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089F"/>
  <w15:chartTrackingRefBased/>
  <w15:docId w15:val="{C5CE6097-B675-4B1D-9995-5A789304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E7FB6"/>
  </w:style>
  <w:style w:type="table" w:styleId="a3">
    <w:name w:val="Table Grid"/>
    <w:basedOn w:val="a1"/>
    <w:uiPriority w:val="39"/>
    <w:rsid w:val="001E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85976"/>
    <w:pPr>
      <w:widowControl w:val="0"/>
      <w:autoSpaceDE w:val="0"/>
      <w:autoSpaceDN w:val="0"/>
      <w:spacing w:after="0" w:line="240" w:lineRule="auto"/>
      <w:ind w:left="274" w:right="103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2022-03-14T05:34:00Z</dcterms:created>
  <dcterms:modified xsi:type="dcterms:W3CDTF">2022-03-14T08:45:00Z</dcterms:modified>
</cp:coreProperties>
</file>