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BF" w:rsidRDefault="00F33A7B" w:rsidP="00F33A7B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F33A7B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Педагогический (научно-педагогический состав по реализации</w:t>
      </w:r>
      <w:r w:rsidRPr="00F33A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33A7B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Образовательной программы дошкольного образования муниципального бюджетногодошкольного образовательного учреждения 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Pr="00F33A7B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12 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F33A7B" w:rsidTr="00951147">
        <w:tc>
          <w:tcPr>
            <w:tcW w:w="4644" w:type="dxa"/>
          </w:tcPr>
          <w:p w:rsidR="00F33A7B" w:rsidRPr="00947776" w:rsidRDefault="001E1F17" w:rsidP="009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8140177"/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7776" w:rsidRPr="00947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947776" w:rsidRPr="00947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47776" w:rsidRPr="00947776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4927" w:type="dxa"/>
          </w:tcPr>
          <w:p w:rsidR="00F33A7B" w:rsidRPr="00165BF1" w:rsidRDefault="00DA7F4C" w:rsidP="00DA76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Бикметова</w:t>
            </w:r>
            <w:proofErr w:type="spellEnd"/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Александровна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F33A7B" w:rsidRPr="00165BF1" w:rsidRDefault="00EE7ECE" w:rsidP="00DA76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7" w:type="dxa"/>
          </w:tcPr>
          <w:p w:rsidR="00F33A7B" w:rsidRPr="00DA76DE" w:rsidRDefault="00EE7EC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33A7B" w:rsidTr="00951147">
        <w:tc>
          <w:tcPr>
            <w:tcW w:w="4644" w:type="dxa"/>
          </w:tcPr>
          <w:p w:rsidR="00F33A7B" w:rsidRPr="00947776" w:rsidRDefault="00947776" w:rsidP="009477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DA76DE">
              <w:rPr>
                <w:sz w:val="28"/>
                <w:szCs w:val="28"/>
              </w:rPr>
              <w:t>Программа повышенияквалификации потеме"«Механизм реализацииФГОС дошкольного образованияна уровне образовательнойорганизации сучётомпримернойобразовательной</w:t>
            </w:r>
            <w:r w:rsidRPr="00DA76DE">
              <w:rPr>
                <w:spacing w:val="-1"/>
                <w:sz w:val="28"/>
                <w:szCs w:val="28"/>
              </w:rPr>
              <w:t>программы»2018</w:t>
            </w:r>
          </w:p>
        </w:tc>
      </w:tr>
      <w:tr w:rsidR="00F33A7B" w:rsidTr="00951147">
        <w:tc>
          <w:tcPr>
            <w:tcW w:w="4644" w:type="dxa"/>
          </w:tcPr>
          <w:p w:rsidR="00F33A7B" w:rsidRPr="00E0365B" w:rsidRDefault="00947776" w:rsidP="00E036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927" w:type="dxa"/>
          </w:tcPr>
          <w:p w:rsidR="00F33A7B" w:rsidRPr="00DA76DE" w:rsidRDefault="005816C4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76DE" w:rsidRPr="00DA76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33A7B" w:rsidTr="00951147">
        <w:tc>
          <w:tcPr>
            <w:tcW w:w="4644" w:type="dxa"/>
          </w:tcPr>
          <w:p w:rsidR="00F33A7B" w:rsidRPr="00E0365B" w:rsidRDefault="00947776" w:rsidP="00E036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27" w:type="dxa"/>
          </w:tcPr>
          <w:p w:rsidR="00F33A7B" w:rsidRPr="00DA76DE" w:rsidRDefault="005816C4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A76DE" w:rsidRPr="00DA76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33A7B" w:rsidTr="00951147">
        <w:tc>
          <w:tcPr>
            <w:tcW w:w="4644" w:type="dxa"/>
          </w:tcPr>
          <w:p w:rsidR="00F33A7B" w:rsidRPr="00E0365B" w:rsidRDefault="00E0365B" w:rsidP="00E036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927" w:type="dxa"/>
          </w:tcPr>
          <w:p w:rsidR="00F33A7B" w:rsidRPr="00DA76DE" w:rsidRDefault="00DA76DE" w:rsidP="00D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F33A7B" w:rsidRDefault="00F33A7B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0365B" w:rsidRPr="00165BF1" w:rsidRDefault="00B5446C" w:rsidP="00B54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Сенькина Елена Михайловна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E0365B" w:rsidRPr="00165BF1" w:rsidRDefault="00A458EF" w:rsidP="00A458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F">
              <w:rPr>
                <w:rFonts w:ascii="Times New Roman" w:hAnsi="Times New Roman" w:cs="Times New Roman"/>
                <w:sz w:val="28"/>
                <w:szCs w:val="28"/>
              </w:rPr>
              <w:t>«Воспитатель в дошкольных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F">
              <w:rPr>
                <w:rFonts w:ascii="Times New Roman" w:hAnsi="Times New Roman" w:cs="Times New Roman"/>
                <w:sz w:val="28"/>
                <w:szCs w:val="28"/>
              </w:rPr>
              <w:t>«Воспитатель в дошкольных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или </w:t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Установлена высшая </w:t>
            </w:r>
            <w:r w:rsidRPr="00DA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 по должности «воспитатель»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E0365B" w:rsidRPr="00A458EF" w:rsidRDefault="00A458EF" w:rsidP="00A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по теме «Организация образовательного процесса в детском саду в соответст</w:t>
            </w:r>
            <w:r w:rsidR="00580DE0">
              <w:rPr>
                <w:rFonts w:ascii="Times New Roman" w:hAnsi="Times New Roman" w:cs="Times New Roman"/>
                <w:sz w:val="28"/>
                <w:szCs w:val="28"/>
              </w:rPr>
              <w:t>вии с требованиями ФГОС ДО», 2021г.</w:t>
            </w:r>
          </w:p>
        </w:tc>
      </w:tr>
      <w:tr w:rsidR="00E0365B" w:rsidTr="005816C4">
        <w:tc>
          <w:tcPr>
            <w:tcW w:w="4672" w:type="dxa"/>
          </w:tcPr>
          <w:p w:rsidR="00E0365B" w:rsidRPr="00E0365B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E0365B" w:rsidRPr="00580DE0" w:rsidRDefault="005816C4" w:rsidP="005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80D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0365B" w:rsidTr="005816C4">
        <w:tc>
          <w:tcPr>
            <w:tcW w:w="4672" w:type="dxa"/>
          </w:tcPr>
          <w:p w:rsidR="00E0365B" w:rsidRPr="00E0365B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E0365B" w:rsidRPr="00580DE0" w:rsidRDefault="005816C4" w:rsidP="005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80D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0365B" w:rsidTr="005816C4">
        <w:tc>
          <w:tcPr>
            <w:tcW w:w="4672" w:type="dxa"/>
          </w:tcPr>
          <w:p w:rsidR="00E0365B" w:rsidRPr="00E0365B" w:rsidRDefault="00E0365B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E0365B" w:rsidRDefault="00580DE0" w:rsidP="00580DE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E0365B" w:rsidRDefault="00E0365B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0365B" w:rsidRPr="00165BF1" w:rsidRDefault="00B5446C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Стороженкова</w:t>
            </w:r>
            <w:proofErr w:type="spellEnd"/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E0365B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pStyle w:val="TableParagraph"/>
              <w:spacing w:line="362" w:lineRule="exact"/>
              <w:ind w:left="0"/>
              <w:jc w:val="both"/>
              <w:rPr>
                <w:sz w:val="28"/>
                <w:szCs w:val="28"/>
              </w:rPr>
            </w:pPr>
            <w:r w:rsidRPr="00580DE0">
              <w:rPr>
                <w:sz w:val="28"/>
                <w:szCs w:val="28"/>
              </w:rPr>
              <w:t>Среднеепрофессиональное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«Воспитатель в дошкольныхучреждениях»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pStyle w:val="TableParagraph"/>
              <w:spacing w:line="362" w:lineRule="exact"/>
              <w:ind w:left="0"/>
              <w:jc w:val="both"/>
              <w:rPr>
                <w:sz w:val="28"/>
                <w:szCs w:val="28"/>
              </w:rPr>
            </w:pPr>
            <w:r w:rsidRPr="00580DE0">
              <w:rPr>
                <w:sz w:val="28"/>
                <w:szCs w:val="28"/>
              </w:rPr>
              <w:t>«Воспитаниевдошкольных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учреждениях»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580DE0" w:rsidTr="005816C4">
        <w:tc>
          <w:tcPr>
            <w:tcW w:w="4672" w:type="dxa"/>
          </w:tcPr>
          <w:p w:rsidR="00580DE0" w:rsidRPr="00947776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pStyle w:val="TableParagraph"/>
              <w:spacing w:line="357" w:lineRule="exact"/>
              <w:ind w:left="0"/>
              <w:jc w:val="both"/>
              <w:rPr>
                <w:sz w:val="28"/>
                <w:szCs w:val="28"/>
              </w:rPr>
            </w:pPr>
            <w:r w:rsidRPr="00580DE0">
              <w:rPr>
                <w:sz w:val="28"/>
                <w:szCs w:val="28"/>
              </w:rPr>
              <w:t>Программаповышения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квалификациипо теме «Механизм реализации ФГОС дошкольного образования на уровне образовательной организации с учётом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sz w:val="28"/>
                <w:szCs w:val="28"/>
              </w:rPr>
              <w:t>примерной образовательной программы» 2018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0DE0" w:rsidTr="005816C4">
        <w:tc>
          <w:tcPr>
            <w:tcW w:w="4672" w:type="dxa"/>
          </w:tcPr>
          <w:p w:rsidR="00580DE0" w:rsidRPr="00E0365B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580DE0" w:rsidRPr="00580DE0" w:rsidRDefault="005816C4" w:rsidP="0058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0DE0" w:rsidTr="005816C4">
        <w:tc>
          <w:tcPr>
            <w:tcW w:w="4672" w:type="dxa"/>
          </w:tcPr>
          <w:p w:rsidR="00580DE0" w:rsidRPr="00E0365B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4673" w:type="dxa"/>
          </w:tcPr>
          <w:p w:rsidR="00580DE0" w:rsidRPr="00580DE0" w:rsidRDefault="005816C4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0DE0" w:rsidRPr="0058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80DE0" w:rsidTr="005816C4">
        <w:tc>
          <w:tcPr>
            <w:tcW w:w="4672" w:type="dxa"/>
          </w:tcPr>
          <w:p w:rsidR="00580DE0" w:rsidRPr="00E0365B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580DE0" w:rsidRPr="00580DE0" w:rsidRDefault="00580DE0" w:rsidP="00580D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65B" w:rsidRDefault="00E0365B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0365B" w:rsidRPr="00165BF1" w:rsidRDefault="00B5446C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Мельникова Надежда Владимировна</w:t>
            </w:r>
          </w:p>
        </w:tc>
      </w:tr>
      <w:tr w:rsidR="00E0365B" w:rsidTr="005816C4">
        <w:tc>
          <w:tcPr>
            <w:tcW w:w="4672" w:type="dxa"/>
          </w:tcPr>
          <w:p w:rsidR="00E0365B" w:rsidRPr="00947776" w:rsidRDefault="00E0365B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E0365B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pStyle w:val="TableParagraph"/>
              <w:spacing w:line="355" w:lineRule="exact"/>
              <w:ind w:left="115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«Воспитательвдошкольных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учреждениях»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pStyle w:val="TableParagraph"/>
              <w:spacing w:line="357" w:lineRule="exact"/>
              <w:ind w:left="109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«Воспитаниевдошкольных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учреждениях»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pStyle w:val="TableParagraph"/>
              <w:spacing w:line="352" w:lineRule="exact"/>
              <w:ind w:left="116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Программаповышения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квалификации по</w:t>
            </w:r>
            <w:r w:rsidRPr="00165B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теме"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процесса в детском саду в соответствии с требованиями ФГОС ДО",2021г.</w:t>
            </w: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65B" w:rsidRDefault="00E0365B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2B20CD" w:rsidTr="00DA50F0">
        <w:tc>
          <w:tcPr>
            <w:tcW w:w="4644" w:type="dxa"/>
          </w:tcPr>
          <w:p w:rsidR="002B20CD" w:rsidRPr="00947776" w:rsidRDefault="002B20CD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2B20CD" w:rsidRPr="00165BF1" w:rsidRDefault="00B5446C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Ульянова Татьяна Александровна</w:t>
            </w:r>
          </w:p>
        </w:tc>
      </w:tr>
      <w:tr w:rsidR="002B20CD" w:rsidTr="00DA50F0">
        <w:tc>
          <w:tcPr>
            <w:tcW w:w="4644" w:type="dxa"/>
          </w:tcPr>
          <w:p w:rsidR="002B20CD" w:rsidRPr="00947776" w:rsidRDefault="002B20CD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2B20CD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Высшееобразование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«Учитель русского языка илитературы»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«Филология»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или аттестация педагогического </w:t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pStyle w:val="TableParagraph"/>
              <w:ind w:right="625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lastRenderedPageBreak/>
              <w:t>Установленаперваяквалификационнаякатегорияподолжности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«воспитатель»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DA50F0">
        <w:tc>
          <w:tcPr>
            <w:tcW w:w="4644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pStyle w:val="TableParagraph"/>
              <w:ind w:left="0" w:right="309"/>
              <w:jc w:val="left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Профессиональнаяпереподготовка «Дошкольноеобразование»,квалификация</w:t>
            </w:r>
          </w:p>
          <w:p w:rsidR="00165BF1" w:rsidRPr="00165BF1" w:rsidRDefault="00165BF1" w:rsidP="00165BF1">
            <w:pPr>
              <w:pStyle w:val="TableParagraph"/>
              <w:ind w:left="0" w:right="0"/>
              <w:jc w:val="left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«Воспитатель»,2016г</w:t>
            </w:r>
          </w:p>
          <w:p w:rsidR="00165BF1" w:rsidRPr="00165BF1" w:rsidRDefault="00165BF1" w:rsidP="0016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1" w:rsidRPr="00165BF1" w:rsidRDefault="00165BF1" w:rsidP="00165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реализации ФГОС дошкольного образования</w:t>
            </w:r>
          </w:p>
          <w:p w:rsidR="00165BF1" w:rsidRPr="00165BF1" w:rsidRDefault="00165BF1" w:rsidP="001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ТГУ, 2021г.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5BF1" w:rsidTr="00DA50F0">
        <w:tc>
          <w:tcPr>
            <w:tcW w:w="4644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927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DA50F0">
        <w:tc>
          <w:tcPr>
            <w:tcW w:w="4644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27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="00165BF1"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</w:tr>
      <w:tr w:rsidR="00165BF1" w:rsidTr="00DA50F0">
        <w:tc>
          <w:tcPr>
            <w:tcW w:w="4644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927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2B20CD" w:rsidRDefault="002B20CD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39"/>
        <w:gridCol w:w="5032"/>
      </w:tblGrid>
      <w:tr w:rsidR="002B20CD" w:rsidTr="005816C4">
        <w:tc>
          <w:tcPr>
            <w:tcW w:w="4672" w:type="dxa"/>
          </w:tcPr>
          <w:p w:rsidR="002B20CD" w:rsidRPr="00947776" w:rsidRDefault="002B20CD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2B20CD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Ушакова Олеся Александровна</w:t>
            </w:r>
          </w:p>
        </w:tc>
      </w:tr>
      <w:tr w:rsidR="002B20CD" w:rsidTr="005816C4">
        <w:tc>
          <w:tcPr>
            <w:tcW w:w="4672" w:type="dxa"/>
          </w:tcPr>
          <w:p w:rsidR="002B20CD" w:rsidRPr="00947776" w:rsidRDefault="002B20CD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2B20CD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165BF1" w:rsidRPr="00165BF1" w:rsidRDefault="005816C4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pStyle w:val="TableParagraph"/>
              <w:ind w:left="0" w:right="166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Установлена высшаяквалификационнаякатегорияпо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165B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«Педагог-психолог»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5816C4">
        <w:tc>
          <w:tcPr>
            <w:tcW w:w="4672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951147" w:rsidRPr="00951147" w:rsidRDefault="00951147" w:rsidP="00951147">
            <w:pPr>
              <w:tabs>
                <w:tab w:val="right" w:pos="9923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511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</w:t>
            </w:r>
            <w:r w:rsidRPr="00951147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адаптированных программ  для детей с ОВЗ в условиях реализации ФГОС дошкольного образования</w:t>
            </w:r>
            <w:r w:rsidRPr="009511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 2022г.</w:t>
            </w:r>
          </w:p>
          <w:p w:rsidR="00165BF1" w:rsidRPr="00165BF1" w:rsidRDefault="00165BF1" w:rsidP="00165BF1">
            <w:pPr>
              <w:pStyle w:val="TableParagraph"/>
              <w:ind w:left="0" w:right="217"/>
              <w:jc w:val="both"/>
              <w:rPr>
                <w:sz w:val="28"/>
                <w:szCs w:val="28"/>
              </w:rPr>
            </w:pP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5816C4">
        <w:tc>
          <w:tcPr>
            <w:tcW w:w="4672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2B20CD" w:rsidRDefault="002B20CD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B5446C" w:rsidTr="00050B36">
        <w:tc>
          <w:tcPr>
            <w:tcW w:w="4503" w:type="dxa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8" w:type="dxa"/>
          </w:tcPr>
          <w:p w:rsidR="00B5446C" w:rsidRPr="00B97DEF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Елисеева </w:t>
            </w:r>
            <w:r w:rsidR="00B5446C"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Сергеевна</w:t>
            </w:r>
          </w:p>
        </w:tc>
      </w:tr>
      <w:tr w:rsidR="00B5446C" w:rsidTr="00050B36">
        <w:tc>
          <w:tcPr>
            <w:tcW w:w="4503" w:type="dxa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:rsidR="00B5446C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Учитель-логопед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«Организатор-методистдошкольногообразования»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«Педагогикаиметодикадошкольногообразования»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Установлена высшаяквалификационная категория подолжности«учитель-логопед»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165BF1" w:rsidTr="00050B36">
        <w:tc>
          <w:tcPr>
            <w:tcW w:w="4503" w:type="dxa"/>
          </w:tcPr>
          <w:p w:rsidR="00165BF1" w:rsidRPr="00947776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5068" w:type="dxa"/>
          </w:tcPr>
          <w:p w:rsidR="00165BF1" w:rsidRPr="00165BF1" w:rsidRDefault="00165BF1" w:rsidP="00B97DEF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Дипломопрофессиональнойпереподготовке2017г.</w:t>
            </w:r>
          </w:p>
          <w:p w:rsidR="00165BF1" w:rsidRPr="00165BF1" w:rsidRDefault="00165BF1" w:rsidP="00B97DE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Специальное(дефектологическое)образование:логопедия (коррекционно-педагогическаядеятельность)</w:t>
            </w:r>
          </w:p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Программа повышенияквалификации по</w:t>
            </w:r>
            <w:r w:rsidRPr="00165B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теме"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детей дошкольного и школьного возраста",   2021г.</w:t>
            </w:r>
          </w:p>
        </w:tc>
      </w:tr>
      <w:tr w:rsidR="00165BF1" w:rsidTr="00050B36">
        <w:tc>
          <w:tcPr>
            <w:tcW w:w="4503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068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050B36">
        <w:tc>
          <w:tcPr>
            <w:tcW w:w="4503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068" w:type="dxa"/>
          </w:tcPr>
          <w:p w:rsidR="00165BF1" w:rsidRPr="00165BF1" w:rsidRDefault="005816C4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165BF1"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65BF1" w:rsidTr="00050B36">
        <w:tc>
          <w:tcPr>
            <w:tcW w:w="4503" w:type="dxa"/>
          </w:tcPr>
          <w:p w:rsidR="00165BF1" w:rsidRPr="00E0365B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068" w:type="dxa"/>
          </w:tcPr>
          <w:p w:rsidR="00165BF1" w:rsidRPr="00165BF1" w:rsidRDefault="00165BF1" w:rsidP="00165B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5446C" w:rsidRPr="00F33A7B" w:rsidRDefault="00B5446C" w:rsidP="00B544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B5446C" w:rsidTr="00DA50F0">
        <w:tc>
          <w:tcPr>
            <w:tcW w:w="4503" w:type="dxa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B5446C" w:rsidRPr="00B97DEF" w:rsidRDefault="00B5446C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Мелёхина Ольга Николаевна</w:t>
            </w:r>
          </w:p>
        </w:tc>
      </w:tr>
      <w:tr w:rsidR="00B5446C" w:rsidTr="00DA50F0">
        <w:tc>
          <w:tcPr>
            <w:tcW w:w="4503" w:type="dxa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:rsidR="00B5446C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Учитель-логопед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«Организатор-методистдошкольногообразования»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«Педагогикаиметодикадошкольногообразования»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Установлена высшаяквалификационная категория подолжности«учитель-логопед»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Ученое звание (при наличии)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widowControl w:val="0"/>
              <w:autoSpaceDE w:val="0"/>
              <w:autoSpaceDN w:val="0"/>
              <w:spacing w:line="242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Дипломопрофессиональнойпереподготовке2017г.</w:t>
            </w:r>
          </w:p>
          <w:p w:rsidR="00B97DEF" w:rsidRPr="00B97DEF" w:rsidRDefault="00B97DEF" w:rsidP="00B97DEF">
            <w:pPr>
              <w:widowControl w:val="0"/>
              <w:autoSpaceDE w:val="0"/>
              <w:autoSpaceDN w:val="0"/>
              <w:spacing w:line="242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Специальное(дефектологическое)образование:логопедия(коррекционно-педагогическая</w:t>
            </w:r>
          </w:p>
          <w:p w:rsidR="00B97DEF" w:rsidRPr="00B97DEF" w:rsidRDefault="00B97DEF" w:rsidP="00B97DEF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деятельность)</w:t>
            </w:r>
          </w:p>
          <w:p w:rsidR="00B97DEF" w:rsidRPr="00B97DEF" w:rsidRDefault="00B97DEF" w:rsidP="00B97DEF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повышенияквалификации потеме"«Механизм реализацииФГОС дошкольного образованияна уровне образовательнойорганизации сучётомпримернойобразовательной</w:t>
            </w:r>
          </w:p>
          <w:p w:rsidR="00B97DEF" w:rsidRPr="00B97DEF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программы»</w:t>
            </w:r>
            <w:r w:rsidRPr="00B97D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068" w:type="dxa"/>
          </w:tcPr>
          <w:p w:rsidR="00B97DEF" w:rsidRPr="00B97DEF" w:rsidRDefault="005816C4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B97DEF"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068" w:type="dxa"/>
          </w:tcPr>
          <w:p w:rsidR="00B97DEF" w:rsidRPr="00B97DEF" w:rsidRDefault="005816C4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B97DEF"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068" w:type="dxa"/>
          </w:tcPr>
          <w:p w:rsidR="00B97DEF" w:rsidRPr="00B97DEF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5446C" w:rsidRPr="00F33A7B" w:rsidRDefault="00B5446C" w:rsidP="00B97DEF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B5446C" w:rsidTr="00DA50F0">
        <w:tc>
          <w:tcPr>
            <w:tcW w:w="4503" w:type="dxa"/>
          </w:tcPr>
          <w:p w:rsidR="00B5446C" w:rsidRPr="00947776" w:rsidRDefault="00B5446C" w:rsidP="00B9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B5446C" w:rsidRPr="00B97DEF" w:rsidRDefault="00B5446C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Паркина</w:t>
            </w:r>
            <w:proofErr w:type="spellEnd"/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Владимировна</w:t>
            </w:r>
          </w:p>
        </w:tc>
      </w:tr>
      <w:tr w:rsidR="00B5446C" w:rsidTr="00DA50F0">
        <w:tc>
          <w:tcPr>
            <w:tcW w:w="4503" w:type="dxa"/>
          </w:tcPr>
          <w:p w:rsidR="00B5446C" w:rsidRPr="00947776" w:rsidRDefault="00B5446C" w:rsidP="00B9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B5446C" w:rsidRPr="00B97DEF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pStyle w:val="TableParagraph"/>
              <w:spacing w:line="357" w:lineRule="exact"/>
              <w:ind w:left="0"/>
              <w:jc w:val="both"/>
              <w:rPr>
                <w:sz w:val="28"/>
                <w:szCs w:val="28"/>
              </w:rPr>
            </w:pPr>
            <w:r w:rsidRPr="00B97DEF">
              <w:rPr>
                <w:sz w:val="28"/>
                <w:szCs w:val="28"/>
              </w:rPr>
              <w:t>«Психолог.Преподаватель</w:t>
            </w:r>
          </w:p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психологии»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Установлена высшаяквалификационная категория подолжности «музыкальныйруководитель»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B97DEF" w:rsidTr="00DA50F0">
        <w:tc>
          <w:tcPr>
            <w:tcW w:w="4503" w:type="dxa"/>
          </w:tcPr>
          <w:p w:rsidR="00B97DEF" w:rsidRPr="00947776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pStyle w:val="TableParagraph"/>
              <w:spacing w:line="237" w:lineRule="auto"/>
              <w:ind w:left="0"/>
              <w:jc w:val="both"/>
              <w:rPr>
                <w:sz w:val="28"/>
                <w:szCs w:val="28"/>
              </w:rPr>
            </w:pPr>
            <w:r w:rsidRPr="00B97DEF">
              <w:rPr>
                <w:sz w:val="28"/>
                <w:szCs w:val="28"/>
              </w:rPr>
              <w:t>Программа повышенияквалификациипотеме</w:t>
            </w:r>
          </w:p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</w:t>
            </w:r>
            <w:proofErr w:type="spellStart"/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моделиреализации</w:t>
            </w:r>
            <w:proofErr w:type="spellEnd"/>
            <w:r w:rsidRPr="00B9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="0005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образования в соответствии</w:t>
            </w:r>
            <w:r w:rsidR="0005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с ФГОСДО»,2020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3" w:type="dxa"/>
          </w:tcPr>
          <w:p w:rsidR="00B97DEF" w:rsidRPr="00B97DEF" w:rsidRDefault="005816C4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B97DEF" w:rsidRPr="00B97D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B97DEF" w:rsidRPr="00B97DEF" w:rsidRDefault="005816C4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B97DEF" w:rsidRPr="00B97D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7DEF" w:rsidTr="00DA50F0">
        <w:tc>
          <w:tcPr>
            <w:tcW w:w="4503" w:type="dxa"/>
          </w:tcPr>
          <w:p w:rsidR="00B97DEF" w:rsidRPr="00E0365B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103" w:type="dxa"/>
          </w:tcPr>
          <w:p w:rsidR="00B97DEF" w:rsidRPr="00B97DEF" w:rsidRDefault="00B97DEF" w:rsidP="00B97D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5446C" w:rsidRDefault="00B5446C" w:rsidP="00B544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17"/>
        <w:gridCol w:w="286"/>
        <w:gridCol w:w="5068"/>
      </w:tblGrid>
      <w:tr w:rsidR="00B5446C" w:rsidTr="00DA50F0">
        <w:tc>
          <w:tcPr>
            <w:tcW w:w="4503" w:type="dxa"/>
            <w:gridSpan w:val="2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B5446C" w:rsidRPr="00A901A6" w:rsidRDefault="00790C91" w:rsidP="00790C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Спиридонова Ирина Николаевна</w:t>
            </w:r>
          </w:p>
        </w:tc>
      </w:tr>
      <w:tr w:rsidR="00B5446C" w:rsidTr="00DA50F0">
        <w:tc>
          <w:tcPr>
            <w:tcW w:w="4217" w:type="dxa"/>
          </w:tcPr>
          <w:p w:rsidR="00B5446C" w:rsidRPr="00947776" w:rsidRDefault="00B5446C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5354" w:type="dxa"/>
            <w:gridSpan w:val="2"/>
          </w:tcPr>
          <w:p w:rsidR="00B5446C" w:rsidRPr="00A901A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pStyle w:val="TableParagraph"/>
              <w:spacing w:line="362" w:lineRule="exact"/>
              <w:ind w:left="0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t>«Психолог.Преподаватель</w:t>
            </w:r>
          </w:p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психологии»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Установлена высшаяквалификационная категория подолжности«музыкальныйруководитель»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DA50F0">
        <w:tc>
          <w:tcPr>
            <w:tcW w:w="4217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t>Программа повышения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квалификации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по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теме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«Инновационные модели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 xml:space="preserve">реализации </w:t>
            </w:r>
            <w:proofErr w:type="spellStart"/>
            <w:r w:rsidRPr="00A901A6">
              <w:rPr>
                <w:sz w:val="28"/>
                <w:szCs w:val="28"/>
              </w:rPr>
              <w:t>предшкольного</w:t>
            </w:r>
            <w:proofErr w:type="spellEnd"/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образования в соответствии</w:t>
            </w:r>
            <w:r w:rsidR="005816C4"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с ФГОСДО»,2020</w:t>
            </w:r>
          </w:p>
        </w:tc>
      </w:tr>
      <w:tr w:rsidR="00A901A6" w:rsidTr="00DA50F0">
        <w:tc>
          <w:tcPr>
            <w:tcW w:w="4217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354" w:type="dxa"/>
            <w:gridSpan w:val="2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901A6" w:rsidRPr="00A901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901A6" w:rsidTr="00DA50F0">
        <w:tc>
          <w:tcPr>
            <w:tcW w:w="4217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54" w:type="dxa"/>
            <w:gridSpan w:val="2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901A6" w:rsidRPr="00A901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901A6" w:rsidTr="00DA50F0">
        <w:tc>
          <w:tcPr>
            <w:tcW w:w="4217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354" w:type="dxa"/>
            <w:gridSpan w:val="2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5446C" w:rsidRPr="00F33A7B" w:rsidRDefault="00B5446C" w:rsidP="00B544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5352"/>
      </w:tblGrid>
      <w:tr w:rsidR="00790C91" w:rsidTr="005816C4">
        <w:tc>
          <w:tcPr>
            <w:tcW w:w="4219" w:type="dxa"/>
          </w:tcPr>
          <w:p w:rsidR="00790C91" w:rsidRPr="00947776" w:rsidRDefault="00790C91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</w:tcPr>
          <w:p w:rsidR="00790C91" w:rsidRPr="00A901A6" w:rsidRDefault="00790C91" w:rsidP="00790C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Лихачева Наталья Николаевна</w:t>
            </w:r>
          </w:p>
        </w:tc>
      </w:tr>
      <w:tr w:rsidR="00790C91" w:rsidTr="005816C4">
        <w:tc>
          <w:tcPr>
            <w:tcW w:w="4219" w:type="dxa"/>
          </w:tcPr>
          <w:p w:rsidR="00790C91" w:rsidRPr="00947776" w:rsidRDefault="00790C91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52" w:type="dxa"/>
          </w:tcPr>
          <w:p w:rsidR="00790C91" w:rsidRPr="00A901A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«Организатор-методистдошкольногообразования»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«Педагогикаиметодикадошкольногообразования»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подолжности«инструкторпофизическойкультуре»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219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наличии))</w:t>
            </w:r>
          </w:p>
        </w:tc>
        <w:tc>
          <w:tcPr>
            <w:tcW w:w="5352" w:type="dxa"/>
          </w:tcPr>
          <w:p w:rsidR="00A901A6" w:rsidRPr="00A901A6" w:rsidRDefault="00A901A6" w:rsidP="00A901A6">
            <w:pPr>
              <w:pStyle w:val="TableParagraph"/>
              <w:ind w:left="0" w:right="128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lastRenderedPageBreak/>
              <w:t>Диплом о профессиональной переподготовкеГАПОУ«Педагогическийколледж»г.Бузулука2018г.«Физкультура</w:t>
            </w:r>
            <w:r w:rsidRPr="00A901A6">
              <w:rPr>
                <w:sz w:val="28"/>
                <w:szCs w:val="28"/>
              </w:rPr>
              <w:lastRenderedPageBreak/>
              <w:t>испорт»Квалификация:«Инструкторпофизическойкультуре»</w:t>
            </w:r>
          </w:p>
          <w:p w:rsidR="00A901A6" w:rsidRPr="00A901A6" w:rsidRDefault="00A901A6" w:rsidP="00A901A6">
            <w:pPr>
              <w:pStyle w:val="TableParagraph"/>
              <w:spacing w:line="237" w:lineRule="auto"/>
              <w:ind w:left="0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t>Программа повышенияквалификациипотеме</w:t>
            </w:r>
          </w:p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</w:t>
            </w:r>
            <w:proofErr w:type="spellStart"/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моделиреализации</w:t>
            </w:r>
            <w:proofErr w:type="spellEnd"/>
            <w:r w:rsidRPr="00A9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="0058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образования в соответствии</w:t>
            </w:r>
            <w:r w:rsidR="0058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с ФГОСДО»,2020</w:t>
            </w:r>
          </w:p>
        </w:tc>
      </w:tr>
      <w:tr w:rsidR="00A901A6" w:rsidTr="005816C4">
        <w:tc>
          <w:tcPr>
            <w:tcW w:w="4219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352" w:type="dxa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22года</w:t>
            </w:r>
          </w:p>
        </w:tc>
      </w:tr>
      <w:tr w:rsidR="00A901A6" w:rsidTr="005816C4">
        <w:tc>
          <w:tcPr>
            <w:tcW w:w="4219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52" w:type="dxa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01A6" w:rsidRPr="00A901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901A6" w:rsidTr="005816C4">
        <w:tc>
          <w:tcPr>
            <w:tcW w:w="4219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352" w:type="dxa"/>
          </w:tcPr>
          <w:p w:rsidR="00A901A6" w:rsidRDefault="00A901A6" w:rsidP="00A901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790C91" w:rsidRPr="00F33A7B" w:rsidRDefault="00790C91" w:rsidP="00790C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F65C12" w:rsidRPr="00A901A6" w:rsidRDefault="00F65C12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Вольнова Татьяна Николаевна</w:t>
            </w:r>
          </w:p>
        </w:tc>
      </w:tr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F65C12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Высшееобразование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«Бакалавр»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«Дошкольноеобразование»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A901A6" w:rsidRPr="00A901A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Программа повышенияквалификации по</w:t>
            </w:r>
            <w:r w:rsidRPr="00A901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теме"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процесса в детском саду в соответствии с требованиями ФГОС ДО", 2021г.</w:t>
            </w:r>
          </w:p>
        </w:tc>
      </w:tr>
      <w:tr w:rsidR="00A901A6" w:rsidTr="005816C4">
        <w:tc>
          <w:tcPr>
            <w:tcW w:w="4672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901A6" w:rsidRPr="00A901A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901A6" w:rsidTr="005816C4">
        <w:tc>
          <w:tcPr>
            <w:tcW w:w="4672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A901A6" w:rsidRPr="00A901A6" w:rsidRDefault="005816C4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901A6" w:rsidRPr="00A901A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901A6" w:rsidTr="005816C4">
        <w:tc>
          <w:tcPr>
            <w:tcW w:w="4672" w:type="dxa"/>
          </w:tcPr>
          <w:p w:rsidR="00A901A6" w:rsidRPr="00E0365B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A901A6" w:rsidRDefault="00A901A6" w:rsidP="00A901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F65C12" w:rsidRPr="00A901A6" w:rsidRDefault="005816C4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Савина Виктория Васильевна</w:t>
            </w:r>
          </w:p>
        </w:tc>
      </w:tr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F65C12" w:rsidRPr="00A901A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A901A6" w:rsidRPr="00F5072F" w:rsidRDefault="00A901A6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72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58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A901A6" w:rsidRPr="00F5072F" w:rsidRDefault="005816C4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«Преподавание в начальных классах»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A901A6" w:rsidRPr="00F5072F" w:rsidRDefault="005816C4" w:rsidP="005816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A901A6" w:rsidRPr="00F5072F" w:rsidRDefault="00A901A6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A901A6" w:rsidRPr="00F5072F" w:rsidRDefault="00A901A6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72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A901A6" w:rsidRPr="00F5072F" w:rsidRDefault="00A901A6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72F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A901A6" w:rsidTr="005816C4">
        <w:tc>
          <w:tcPr>
            <w:tcW w:w="4672" w:type="dxa"/>
          </w:tcPr>
          <w:p w:rsidR="00A901A6" w:rsidRPr="00947776" w:rsidRDefault="00A901A6" w:rsidP="00A90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A901A6" w:rsidRPr="003471EC" w:rsidRDefault="00A901A6" w:rsidP="003471EC">
            <w:pPr>
              <w:pStyle w:val="TableParagraph"/>
              <w:ind w:left="0" w:right="246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F5072F" w:rsidTr="005816C4">
        <w:tc>
          <w:tcPr>
            <w:tcW w:w="4672" w:type="dxa"/>
          </w:tcPr>
          <w:p w:rsidR="00F5072F" w:rsidRPr="00E0365B" w:rsidRDefault="00F5072F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F5072F" w:rsidRPr="00F5072F" w:rsidRDefault="00951147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5072F" w:rsidRPr="00F507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5072F" w:rsidTr="005816C4">
        <w:tc>
          <w:tcPr>
            <w:tcW w:w="4672" w:type="dxa"/>
          </w:tcPr>
          <w:p w:rsidR="00F5072F" w:rsidRPr="00E0365B" w:rsidRDefault="00F5072F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F5072F" w:rsidRPr="00F5072F" w:rsidRDefault="00951147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F5072F" w:rsidTr="005816C4">
        <w:tc>
          <w:tcPr>
            <w:tcW w:w="4672" w:type="dxa"/>
          </w:tcPr>
          <w:p w:rsidR="00F5072F" w:rsidRPr="00E0365B" w:rsidRDefault="00F5072F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F5072F" w:rsidRPr="00F5072F" w:rsidRDefault="00F5072F" w:rsidP="00F507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F65C12" w:rsidRPr="00F42C75" w:rsidRDefault="00F65C12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Доронина Надежда Анатольевна</w:t>
            </w:r>
          </w:p>
        </w:tc>
      </w:tr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F65C12" w:rsidRPr="00F42C75" w:rsidRDefault="00F5072F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Высшееобразование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«Учительфизики»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pStyle w:val="TableParagraph"/>
              <w:ind w:left="0" w:right="309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Профессиональнаяпереподготовка «Дошкольноеобразование»,квалификация«Воспитатель»,2019г</w:t>
            </w:r>
          </w:p>
          <w:p w:rsidR="00F42C75" w:rsidRPr="00F42C75" w:rsidRDefault="00F42C75" w:rsidP="00F42C75">
            <w:pPr>
              <w:pStyle w:val="TableParagraph"/>
              <w:spacing w:line="237" w:lineRule="auto"/>
              <w:ind w:left="0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Программа повышенияквалификациипотеме</w:t>
            </w:r>
          </w:p>
          <w:p w:rsidR="00F42C75" w:rsidRPr="00F42C75" w:rsidRDefault="00F42C75" w:rsidP="00F42C75">
            <w:pPr>
              <w:pStyle w:val="TableParagraph"/>
              <w:spacing w:before="3"/>
              <w:ind w:left="0" w:right="474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 xml:space="preserve">«Инновационные </w:t>
            </w:r>
            <w:proofErr w:type="spellStart"/>
            <w:r w:rsidRPr="00F42C75">
              <w:rPr>
                <w:sz w:val="28"/>
                <w:szCs w:val="28"/>
              </w:rPr>
              <w:t>моделиреализации</w:t>
            </w:r>
            <w:proofErr w:type="spellEnd"/>
            <w:r w:rsidRPr="00F42C75">
              <w:rPr>
                <w:sz w:val="28"/>
                <w:szCs w:val="28"/>
              </w:rPr>
              <w:t xml:space="preserve"> </w:t>
            </w:r>
            <w:proofErr w:type="spellStart"/>
            <w:r w:rsidRPr="00F42C75">
              <w:rPr>
                <w:sz w:val="28"/>
                <w:szCs w:val="28"/>
              </w:rPr>
              <w:t>предшкольногообразованиявсоответствии</w:t>
            </w:r>
            <w:proofErr w:type="spellEnd"/>
          </w:p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сФГОСДО»,2020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="00F42C75" w:rsidRPr="00F42C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2C75" w:rsidRPr="00F42C7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="00F42C75" w:rsidRPr="00F42C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2C75" w:rsidRPr="00F42C7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F65C12" w:rsidRPr="00F42C75" w:rsidRDefault="00F65C12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Касикина</w:t>
            </w:r>
            <w:proofErr w:type="spellEnd"/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 Алексеевна</w:t>
            </w:r>
          </w:p>
        </w:tc>
      </w:tr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F65C12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pStyle w:val="TableParagraph"/>
              <w:spacing w:line="357" w:lineRule="exact"/>
              <w:ind w:left="116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Среднеепрофессиональное</w:t>
            </w:r>
          </w:p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pStyle w:val="TableParagraph"/>
              <w:spacing w:line="360" w:lineRule="exact"/>
              <w:ind w:left="109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«Воспитательдетей</w:t>
            </w:r>
          </w:p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дошкольноговозраста»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«Дошкольноеобразование»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pStyle w:val="TableParagraph"/>
              <w:spacing w:line="237" w:lineRule="auto"/>
              <w:ind w:left="0" w:right="770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Программа повышенияквалификациипотеме«Инновационныемодели</w:t>
            </w:r>
          </w:p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spellStart"/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соответствии с ФГОС ДО, 2020 г.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42C75" w:rsidRPr="00F42C7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42C75" w:rsidRPr="00F42C7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F65C12" w:rsidRPr="00F42C75" w:rsidRDefault="00F65C12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Куропаткина Нина Михайловна</w:t>
            </w:r>
          </w:p>
        </w:tc>
      </w:tr>
      <w:tr w:rsidR="00F65C12" w:rsidTr="00050B36">
        <w:tc>
          <w:tcPr>
            <w:tcW w:w="4644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F65C12" w:rsidRPr="00F42C75" w:rsidRDefault="00F42C75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Высшееобразование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классов»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начального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целях подтверждения соответствия занимаемой должности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Установлена перваяквалификационная категория подолжности «воспитатель»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27" w:type="dxa"/>
            <w:tcBorders>
              <w:bottom w:val="single" w:sz="6" w:space="0" w:color="000000"/>
            </w:tcBorders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050B36">
        <w:tc>
          <w:tcPr>
            <w:tcW w:w="4644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927" w:type="dxa"/>
            <w:tcBorders>
              <w:top w:val="single" w:sz="6" w:space="0" w:color="000000"/>
            </w:tcBorders>
          </w:tcPr>
          <w:p w:rsidR="00F42C75" w:rsidRPr="00F42C75" w:rsidRDefault="00F42C75" w:rsidP="00F42C75">
            <w:pPr>
              <w:pStyle w:val="TableParagraph"/>
              <w:spacing w:line="355" w:lineRule="exact"/>
              <w:ind w:left="0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>Профессиональнаяпереподготовка «Дошкольноеобразование»,квалификация«Воспитатель»,2016г</w:t>
            </w:r>
          </w:p>
          <w:p w:rsidR="00F42C75" w:rsidRPr="00F42C75" w:rsidRDefault="00F42C75" w:rsidP="00F42C75">
            <w:pPr>
              <w:pStyle w:val="TableParagraph"/>
              <w:spacing w:line="237" w:lineRule="auto"/>
              <w:ind w:left="0"/>
              <w:jc w:val="both"/>
              <w:rPr>
                <w:sz w:val="28"/>
                <w:szCs w:val="28"/>
              </w:rPr>
            </w:pPr>
            <w:r w:rsidRPr="00F42C75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F42C75">
              <w:rPr>
                <w:sz w:val="28"/>
                <w:szCs w:val="28"/>
              </w:rPr>
              <w:t>повышенияквалификациипотеме</w:t>
            </w:r>
            <w:proofErr w:type="spellEnd"/>
            <w:r w:rsidRPr="00F42C75">
              <w:rPr>
                <w:sz w:val="28"/>
                <w:szCs w:val="28"/>
              </w:rPr>
              <w:t xml:space="preserve">«Инновационные </w:t>
            </w:r>
            <w:proofErr w:type="spellStart"/>
            <w:r w:rsidRPr="00F42C75">
              <w:rPr>
                <w:sz w:val="28"/>
                <w:szCs w:val="28"/>
              </w:rPr>
              <w:t>моделиреализации</w:t>
            </w:r>
            <w:proofErr w:type="spellEnd"/>
            <w:r w:rsidRPr="00F42C75">
              <w:rPr>
                <w:sz w:val="28"/>
                <w:szCs w:val="28"/>
              </w:rPr>
              <w:t xml:space="preserve"> </w:t>
            </w:r>
            <w:proofErr w:type="spellStart"/>
            <w:r w:rsidRPr="00F42C75">
              <w:rPr>
                <w:sz w:val="28"/>
                <w:szCs w:val="28"/>
              </w:rPr>
              <w:t>предшкольногообразованиявсоответствиисФГОСДО</w:t>
            </w:r>
            <w:proofErr w:type="spellEnd"/>
            <w:r w:rsidRPr="00F42C75">
              <w:rPr>
                <w:sz w:val="28"/>
                <w:szCs w:val="28"/>
              </w:rPr>
              <w:t>»,2020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21год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27" w:type="dxa"/>
          </w:tcPr>
          <w:p w:rsidR="00F42C75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21год</w:t>
            </w:r>
          </w:p>
        </w:tc>
      </w:tr>
      <w:tr w:rsidR="00F42C75" w:rsidTr="00050B36">
        <w:tc>
          <w:tcPr>
            <w:tcW w:w="4644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927" w:type="dxa"/>
          </w:tcPr>
          <w:p w:rsidR="00F42C75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Pr="00F33A7B" w:rsidRDefault="00DA50F0" w:rsidP="00DA50F0">
      <w:pPr>
        <w:tabs>
          <w:tab w:val="left" w:pos="804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F65C12" w:rsidRPr="00F42C75" w:rsidRDefault="00951147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Александровна</w:t>
            </w:r>
          </w:p>
        </w:tc>
      </w:tr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F65C12" w:rsidRPr="00F42C75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«Воспитатель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сада»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«Дошкольное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воспитание»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F42C75" w:rsidRPr="00614AE3" w:rsidRDefault="00F42C75" w:rsidP="009511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F42C75" w:rsidTr="005816C4">
        <w:tc>
          <w:tcPr>
            <w:tcW w:w="4672" w:type="dxa"/>
          </w:tcPr>
          <w:p w:rsidR="00F42C75" w:rsidRPr="00947776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F42C75" w:rsidRPr="00614AE3" w:rsidRDefault="00F42C75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75" w:rsidTr="005816C4">
        <w:tc>
          <w:tcPr>
            <w:tcW w:w="4672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F42C75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</w:tr>
      <w:tr w:rsidR="00F42C75" w:rsidTr="005816C4">
        <w:tc>
          <w:tcPr>
            <w:tcW w:w="4672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F42C75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</w:tr>
      <w:tr w:rsidR="00F42C75" w:rsidTr="005816C4">
        <w:tc>
          <w:tcPr>
            <w:tcW w:w="4672" w:type="dxa"/>
          </w:tcPr>
          <w:p w:rsidR="00F42C75" w:rsidRPr="00E0365B" w:rsidRDefault="00F42C75" w:rsidP="00F42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F42C75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F65C12" w:rsidRPr="00614AE3" w:rsidRDefault="00F65C12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Нагаева </w:t>
            </w:r>
            <w:r w:rsidR="005558C6"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 Николаева</w:t>
            </w:r>
          </w:p>
        </w:tc>
      </w:tr>
      <w:tr w:rsidR="00F65C12" w:rsidTr="005816C4">
        <w:tc>
          <w:tcPr>
            <w:tcW w:w="4672" w:type="dxa"/>
          </w:tcPr>
          <w:p w:rsidR="00F65C12" w:rsidRPr="00947776" w:rsidRDefault="00F65C12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4673" w:type="dxa"/>
          </w:tcPr>
          <w:p w:rsidR="00F65C12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Высшееобразование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"Преподавание в начальных классах"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"Преподавание в начальных классах"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Установлена перваяквалификационная категория подолжности «воспитатель»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Программа повышенияквалификации по</w:t>
            </w:r>
            <w:r w:rsidRPr="00614A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теме"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процесса в детском саду в соответствии с требованиями ФГОС ДО</w:t>
            </w:r>
            <w:r w:rsidRPr="00614A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", 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14AE3" w:rsidRPr="00614AE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14AE3" w:rsidRPr="00614AE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5558C6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Низовьева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Кристина Евгеньевна</w:t>
            </w:r>
          </w:p>
        </w:tc>
      </w:tr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5558C6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614AE3" w:rsidRPr="00614AE3" w:rsidRDefault="00614AE3" w:rsidP="009511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года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года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5558C6" w:rsidRPr="00951147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147">
              <w:rPr>
                <w:rFonts w:ascii="Times New Roman" w:hAnsi="Times New Roman" w:cs="Times New Roman"/>
                <w:b/>
                <w:sz w:val="28"/>
                <w:szCs w:val="28"/>
              </w:rPr>
              <w:t>Миллер Лариса Васильевна</w:t>
            </w:r>
          </w:p>
        </w:tc>
      </w:tr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5558C6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951147" w:rsidRPr="00614AE3" w:rsidRDefault="00951147" w:rsidP="00951147">
            <w:pPr>
              <w:pStyle w:val="TableParagraph"/>
              <w:spacing w:line="360" w:lineRule="exact"/>
              <w:ind w:left="1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«Педагог-психолог»</w:t>
            </w:r>
          </w:p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614AE3" w:rsidRPr="00614AE3" w:rsidRDefault="00614AE3" w:rsidP="009511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147">
              <w:rPr>
                <w:rFonts w:ascii="Times New Roman" w:hAnsi="Times New Roman" w:cs="Times New Roman"/>
                <w:sz w:val="28"/>
                <w:szCs w:val="28"/>
              </w:rPr>
              <w:t>Психология»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951147" w:rsidRPr="00951147" w:rsidRDefault="00951147" w:rsidP="00951147">
            <w:pPr>
              <w:tabs>
                <w:tab w:val="right" w:pos="9923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511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</w:t>
            </w:r>
            <w:r w:rsidRPr="00951147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адаптированных программ  для детей с ОВЗ в условиях реализации ФГОС дошкольного образования</w:t>
            </w:r>
            <w:r w:rsidRPr="009511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 2022г.</w:t>
            </w:r>
          </w:p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лет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лет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614AE3" w:rsidRDefault="00614AE3" w:rsidP="00614AE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5558C6" w:rsidRPr="00614AE3" w:rsidRDefault="005558C6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Машенцова</w:t>
            </w:r>
            <w:proofErr w:type="spellEnd"/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 Сергеевна</w:t>
            </w:r>
          </w:p>
        </w:tc>
      </w:tr>
      <w:tr w:rsidR="005558C6" w:rsidTr="005816C4">
        <w:tc>
          <w:tcPr>
            <w:tcW w:w="4672" w:type="dxa"/>
          </w:tcPr>
          <w:p w:rsidR="005558C6" w:rsidRPr="00947776" w:rsidRDefault="005558C6" w:rsidP="0058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5558C6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pStyle w:val="TableParagraph"/>
              <w:spacing w:line="360" w:lineRule="exact"/>
              <w:ind w:left="109"/>
              <w:jc w:val="both"/>
              <w:rPr>
                <w:sz w:val="28"/>
                <w:szCs w:val="28"/>
              </w:rPr>
            </w:pPr>
            <w:r w:rsidRPr="00614AE3">
              <w:rPr>
                <w:sz w:val="28"/>
                <w:szCs w:val="28"/>
              </w:rPr>
              <w:t>«Воспитатель</w:t>
            </w:r>
            <w:r w:rsidR="00951147">
              <w:rPr>
                <w:sz w:val="28"/>
                <w:szCs w:val="28"/>
              </w:rPr>
              <w:t xml:space="preserve"> </w:t>
            </w:r>
            <w:r w:rsidRPr="00614AE3">
              <w:rPr>
                <w:sz w:val="28"/>
                <w:szCs w:val="28"/>
              </w:rPr>
              <w:t>детей</w:t>
            </w:r>
          </w:p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дошкольноговозраста»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«Дошкольноеобразование»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Неимеет</w:t>
            </w:r>
          </w:p>
        </w:tc>
      </w:tr>
      <w:tr w:rsidR="00614AE3" w:rsidTr="005816C4">
        <w:tc>
          <w:tcPr>
            <w:tcW w:w="4672" w:type="dxa"/>
          </w:tcPr>
          <w:p w:rsidR="00614AE3" w:rsidRPr="00947776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дошкольного и школьного возраста</w:t>
            </w:r>
          </w:p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sz w:val="28"/>
                <w:szCs w:val="28"/>
              </w:rPr>
              <w:t>РАНХиГС , 2021г.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614AE3" w:rsidRPr="00614AE3" w:rsidRDefault="00951147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</w:tr>
      <w:tr w:rsidR="00614AE3" w:rsidTr="005816C4">
        <w:tc>
          <w:tcPr>
            <w:tcW w:w="4672" w:type="dxa"/>
          </w:tcPr>
          <w:p w:rsidR="00614AE3" w:rsidRPr="00E0365B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614AE3" w:rsidRPr="00614AE3" w:rsidRDefault="00614AE3" w:rsidP="00614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Евграфова Юлия Витальевна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:rsidR="00DF4100" w:rsidRPr="00DF4100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100">
              <w:rPr>
                <w:rFonts w:ascii="Times New Roman" w:hAnsi="Times New Roman" w:cs="Times New Roman"/>
                <w:sz w:val="28"/>
                <w:szCs w:val="28"/>
              </w:rPr>
              <w:t>«Организатор-методист дошкольного образования»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:rsidR="00DF4100" w:rsidRPr="00DF4100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100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дошкольного образования»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Установлена 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должности «воспитатель»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94777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Программа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квалификации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теме"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процесса в детском саду в соответствии с требованиями ФГОС ДО", 2021г.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E0365B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DF4100" w:rsidRPr="00A901A6" w:rsidTr="00DA50F0">
        <w:tc>
          <w:tcPr>
            <w:tcW w:w="4672" w:type="dxa"/>
          </w:tcPr>
          <w:p w:rsidR="00DF4100" w:rsidRPr="00E0365B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DF4100" w:rsidRPr="00A901A6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DF4100" w:rsidTr="00DA50F0">
        <w:tc>
          <w:tcPr>
            <w:tcW w:w="4672" w:type="dxa"/>
          </w:tcPr>
          <w:p w:rsidR="00DF4100" w:rsidRPr="00E0365B" w:rsidRDefault="00DF4100" w:rsidP="00DA50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:rsidR="00DF4100" w:rsidRDefault="00DF4100" w:rsidP="00DA50F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58C6" w:rsidRPr="00F33A7B" w:rsidRDefault="005558C6" w:rsidP="0055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C12" w:rsidRPr="00F33A7B" w:rsidRDefault="00F65C12" w:rsidP="00F65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446C" w:rsidRPr="00F33A7B" w:rsidRDefault="00B5446C" w:rsidP="00B544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446C" w:rsidRPr="00F33A7B" w:rsidRDefault="00B5446C" w:rsidP="00F33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5446C" w:rsidRPr="00F33A7B" w:rsidSect="00D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D7"/>
    <w:rsid w:val="00050B36"/>
    <w:rsid w:val="00165BF1"/>
    <w:rsid w:val="001E1F17"/>
    <w:rsid w:val="002B20CD"/>
    <w:rsid w:val="002B6077"/>
    <w:rsid w:val="003471EC"/>
    <w:rsid w:val="005558C6"/>
    <w:rsid w:val="00580DE0"/>
    <w:rsid w:val="005816C4"/>
    <w:rsid w:val="005E3CBF"/>
    <w:rsid w:val="00614AE3"/>
    <w:rsid w:val="00790C91"/>
    <w:rsid w:val="008A2C24"/>
    <w:rsid w:val="00947776"/>
    <w:rsid w:val="00950ED7"/>
    <w:rsid w:val="00951147"/>
    <w:rsid w:val="0095268D"/>
    <w:rsid w:val="009B0DCD"/>
    <w:rsid w:val="00A458EF"/>
    <w:rsid w:val="00A901A6"/>
    <w:rsid w:val="00B5446C"/>
    <w:rsid w:val="00B97DEF"/>
    <w:rsid w:val="00D230C3"/>
    <w:rsid w:val="00DA50F0"/>
    <w:rsid w:val="00DA76DE"/>
    <w:rsid w:val="00DA7F4C"/>
    <w:rsid w:val="00DF4100"/>
    <w:rsid w:val="00E0365B"/>
    <w:rsid w:val="00EE7ECE"/>
    <w:rsid w:val="00F33A7B"/>
    <w:rsid w:val="00F42C75"/>
    <w:rsid w:val="00F5072F"/>
    <w:rsid w:val="00F6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33A7B"/>
  </w:style>
  <w:style w:type="table" w:styleId="a3">
    <w:name w:val="Table Grid"/>
    <w:basedOn w:val="a1"/>
    <w:uiPriority w:val="39"/>
    <w:rsid w:val="00F3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6DE"/>
    <w:pPr>
      <w:widowControl w:val="0"/>
      <w:autoSpaceDE w:val="0"/>
      <w:autoSpaceDN w:val="0"/>
      <w:spacing w:after="0" w:line="240" w:lineRule="auto"/>
      <w:ind w:left="274" w:right="103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2022-03-11T10:20:00Z</dcterms:created>
  <dcterms:modified xsi:type="dcterms:W3CDTF">2022-11-08T07:40:00Z</dcterms:modified>
</cp:coreProperties>
</file>